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9D" w:rsidRDefault="007C1C9D">
      <w:bookmarkStart w:id="0" w:name="_GoBack"/>
      <w:bookmarkEnd w:id="0"/>
      <w:r>
        <w:t xml:space="preserve">Japan i </w:t>
      </w:r>
      <w:r w:rsidR="00B6376A">
        <w:t>BiH u proteklih 20</w:t>
      </w:r>
      <w:r>
        <w:t xml:space="preserve"> godina</w:t>
      </w:r>
    </w:p>
    <w:p w:rsidR="007C1C9D" w:rsidRDefault="007C1C9D"/>
    <w:p w:rsidR="0052434F" w:rsidRDefault="0052434F">
      <w:r>
        <w:t xml:space="preserve">Ova godina označava 20. </w:t>
      </w:r>
      <w:r w:rsidR="008D251F">
        <w:t>g</w:t>
      </w:r>
      <w:r>
        <w:t xml:space="preserve">odišnjicu diplomatskih odnosa između Japana i Bosne i Hercegovine. </w:t>
      </w:r>
      <w:r w:rsidR="008D251F">
        <w:t xml:space="preserve">Ovom prilikom želim napraviti retrospektivu proteklih 20 godina odnosa između naše dvije zemlje. </w:t>
      </w:r>
    </w:p>
    <w:p w:rsidR="008D251F" w:rsidRDefault="008D251F"/>
    <w:p w:rsidR="008D251F" w:rsidRDefault="008D251F">
      <w:r>
        <w:t xml:space="preserve">Prvo, </w:t>
      </w:r>
      <w:r w:rsidR="005E6E12">
        <w:t>u ove protekle dvije decenije J</w:t>
      </w:r>
      <w:r>
        <w:t>apan je snažno i kontinuirano podržavao obnovu i razvoj</w:t>
      </w:r>
      <w:r w:rsidR="00D700AD">
        <w:t xml:space="preserve"> </w:t>
      </w:r>
      <w:r>
        <w:t>BiH</w:t>
      </w:r>
      <w:r w:rsidR="005E6E12">
        <w:t>. Našu podršku</w:t>
      </w:r>
      <w:r w:rsidR="00B42E6F">
        <w:t xml:space="preserve"> </w:t>
      </w:r>
      <w:r w:rsidR="009109E4">
        <w:t>karakterišu slj</w:t>
      </w:r>
      <w:r w:rsidR="005E6E12">
        <w:t>edeći</w:t>
      </w:r>
      <w:r w:rsidR="00B42E6F">
        <w:t xml:space="preserve"> princip</w:t>
      </w:r>
      <w:r w:rsidR="005E6E12">
        <w:t>i</w:t>
      </w:r>
      <w:r w:rsidR="00B42E6F">
        <w:t>: mi nemamo političke motivacije; mi želimo doprinijeti etničkom pomirenju; želimo osigur</w:t>
      </w:r>
      <w:r w:rsidR="009109E4">
        <w:t xml:space="preserve">ati direktnu dobrobit ljudima; </w:t>
      </w:r>
      <w:r w:rsidR="00B42E6F">
        <w:t>težimo podjednakoj raspodjeli pomoći za oba entiteta.</w:t>
      </w:r>
    </w:p>
    <w:p w:rsidR="00F07582" w:rsidRDefault="00F07582"/>
    <w:p w:rsidR="009109E4" w:rsidRDefault="009109E4" w:rsidP="009109E4">
      <w:r>
        <w:t>Evo nekoliko primjera grant pomoći u proteklom periodu. Osigurali smo 155 autobusa za</w:t>
      </w:r>
      <w:r w:rsidR="00CF1687">
        <w:t xml:space="preserve"> javni prevoz u Sarajevu, Banja L</w:t>
      </w:r>
      <w:r>
        <w:t>uci i Mostaru; donirali smo</w:t>
      </w:r>
      <w:r w:rsidR="00D961E8">
        <w:t xml:space="preserve"> muzičke instrumente Sarajevskoj Filharmoniji, osigurali rent</w:t>
      </w:r>
      <w:r w:rsidR="00492193">
        <w:t>gen</w:t>
      </w:r>
      <w:r>
        <w:t xml:space="preserve"> uređaje i ambulantna vozila mnogim zdravstvenim ustanovama širom BiH, obnovili 72 </w:t>
      </w:r>
      <w:r w:rsidR="00EB500C">
        <w:t>školska objekta</w:t>
      </w:r>
      <w:r>
        <w:t>. Također, nakon poplava 2014., osigurali smo pomoć u iznosu od 26 miliona KM.</w:t>
      </w:r>
    </w:p>
    <w:p w:rsidR="008D251F" w:rsidRPr="00D961E8" w:rsidRDefault="00D961E8">
      <w:r w:rsidRPr="00D961E8">
        <w:t>Imamo još jedan vid podrške kroz temeljne projekte. Ovi projekti malog obima su</w:t>
      </w:r>
      <w:r w:rsidR="00F07582" w:rsidRPr="00D961E8">
        <w:t xml:space="preserve"> uglavnom implementirani u području zdravstvene zaštite, obrazovanja, v</w:t>
      </w:r>
      <w:r w:rsidR="006E7B56" w:rsidRPr="00D961E8">
        <w:t xml:space="preserve">odosnabdijevanja i deminiranja. </w:t>
      </w:r>
      <w:r w:rsidRPr="00D961E8">
        <w:t xml:space="preserve">Ukupno je </w:t>
      </w:r>
      <w:r w:rsidR="006C2DE0">
        <w:t xml:space="preserve">realizirano </w:t>
      </w:r>
      <w:r w:rsidRPr="00D961E8">
        <w:t>više od 200 projekata ove vrste.</w:t>
      </w:r>
    </w:p>
    <w:p w:rsidR="009109E4" w:rsidRPr="00D961E8" w:rsidRDefault="009109E4"/>
    <w:p w:rsidR="006F464B" w:rsidRDefault="008D387C">
      <w:r>
        <w:t xml:space="preserve">Naša ukupna pomoć Bosni </w:t>
      </w:r>
      <w:r w:rsidR="006E7B56">
        <w:t>i</w:t>
      </w:r>
      <w:r>
        <w:t xml:space="preserve"> Hercegvin</w:t>
      </w:r>
      <w:r w:rsidR="009109E4">
        <w:t>i iznosi milijadu</w:t>
      </w:r>
      <w:r w:rsidR="005E6E12">
        <w:t xml:space="preserve"> KM. Nakon EU i SAD, </w:t>
      </w:r>
      <w:r>
        <w:t>Japan je jedan od najvećih donatora, na istom nivou kao nordi</w:t>
      </w:r>
      <w:r w:rsidR="002F343F">
        <w:t>jske zemlje</w:t>
      </w:r>
      <w:r w:rsidR="009109E4">
        <w:t>,</w:t>
      </w:r>
      <w:r w:rsidR="002F343F">
        <w:t xml:space="preserve"> </w:t>
      </w:r>
      <w:r w:rsidR="009109E4">
        <w:t>Švicarska i drugi.</w:t>
      </w:r>
      <w:r w:rsidR="00CF1687">
        <w:t xml:space="preserve"> Danas</w:t>
      </w:r>
      <w:r w:rsidR="002F343F">
        <w:t xml:space="preserve"> </w:t>
      </w:r>
      <w:r w:rsidR="002F3A8B">
        <w:t xml:space="preserve">vam dajem </w:t>
      </w:r>
      <w:r>
        <w:t xml:space="preserve">riječ da ćemo nastaviti </w:t>
      </w:r>
      <w:r w:rsidR="005E6E12">
        <w:t>pomagati</w:t>
      </w:r>
      <w:r>
        <w:t xml:space="preserve"> Bosni i Hercegovini. </w:t>
      </w:r>
    </w:p>
    <w:p w:rsidR="008D387C" w:rsidRDefault="008D387C"/>
    <w:p w:rsidR="0086452D" w:rsidRDefault="001201D1">
      <w:r>
        <w:t>Japan čestita BiH na predaj</w:t>
      </w:r>
      <w:r w:rsidR="005E6E12">
        <w:t>i</w:t>
      </w:r>
      <w:r>
        <w:t xml:space="preserve"> aplikacije za članstvo u E</w:t>
      </w:r>
      <w:r w:rsidR="005E6E12">
        <w:t>U</w:t>
      </w:r>
      <w:r>
        <w:t>. Japan snažno podržava evropski put Bosne i Hercegov</w:t>
      </w:r>
      <w:r w:rsidR="002F3A8B">
        <w:t>ine i članstvo u NATO-u, iako Japan nije</w:t>
      </w:r>
      <w:r>
        <w:t xml:space="preserve"> članica ni Evropske Unije ni NATO s</w:t>
      </w:r>
      <w:r w:rsidR="002F3A8B">
        <w:t>aveza. Kao član Upravnog odbora</w:t>
      </w:r>
      <w:r>
        <w:t xml:space="preserve"> Vijeća za implementaciju mira, Japan je m</w:t>
      </w:r>
      <w:r w:rsidR="00492193">
        <w:t xml:space="preserve">nogo učinio na podršci političkoj stabilnosti i razvoju </w:t>
      </w:r>
      <w:r>
        <w:t xml:space="preserve">BiH. </w:t>
      </w:r>
    </w:p>
    <w:p w:rsidR="0065091E" w:rsidRPr="001F47DA" w:rsidRDefault="0065091E"/>
    <w:p w:rsidR="00297B74" w:rsidRDefault="002F3A8B">
      <w:r>
        <w:t>P</w:t>
      </w:r>
      <w:r w:rsidR="00297B74">
        <w:t xml:space="preserve">rostorije ambasade Japana službeno su otvorene </w:t>
      </w:r>
      <w:r>
        <w:t xml:space="preserve">2008. godine </w:t>
      </w:r>
      <w:r w:rsidR="00297B74">
        <w:t>u naselju Bistrik u Sarajevu. Od samog p</w:t>
      </w:r>
      <w:r w:rsidR="006E7B56">
        <w:t>očetka</w:t>
      </w:r>
      <w:r w:rsidR="00DD14D4">
        <w:t>, aktivno smo uključeni u obnovu i</w:t>
      </w:r>
      <w:r w:rsidR="006E7B56">
        <w:t xml:space="preserve"> razv</w:t>
      </w:r>
      <w:r>
        <w:t xml:space="preserve">oj te </w:t>
      </w:r>
      <w:r w:rsidR="00DD14D4">
        <w:t xml:space="preserve">kulturne aktivnosti. </w:t>
      </w:r>
      <w:r w:rsidR="00243CF8">
        <w:t>Ovom prilikom, na 20. godišjicu, želimo okrenuti novu stranicu u našim odnosima i još se više truditi da povećamo investicije japanskih kompanija</w:t>
      </w:r>
      <w:r w:rsidR="006C2DE0">
        <w:t>,</w:t>
      </w:r>
      <w:r w:rsidR="00243CF8">
        <w:t xml:space="preserve"> kao </w:t>
      </w:r>
      <w:r w:rsidR="005E6E12">
        <w:t>i</w:t>
      </w:r>
      <w:r w:rsidR="00243CF8">
        <w:t xml:space="preserve"> direktne poslovne aktivnosti na</w:t>
      </w:r>
      <w:r w:rsidR="00CB148B">
        <w:t xml:space="preserve"> bosanskohercegovačkom tržištu. Ja vjerujem da BiH ima snažan ekonomski potencijal u područjima automobilske industrije, energije, turizma i poljoprivrede. Nažalost, mnog</w:t>
      </w:r>
      <w:r w:rsidR="005E6E12">
        <w:t>e japanske kompanije</w:t>
      </w:r>
      <w:r w:rsidR="00CB148B">
        <w:t xml:space="preserve"> još uvijek imaju </w:t>
      </w:r>
      <w:r w:rsidR="00CB148B">
        <w:lastRenderedPageBreak/>
        <w:t xml:space="preserve">negativnu percepciju </w:t>
      </w:r>
      <w:r w:rsidR="00EC3989">
        <w:t>i</w:t>
      </w:r>
      <w:r w:rsidR="00CB148B">
        <w:t xml:space="preserve"> vjeruju da je BiH još uvij</w:t>
      </w:r>
      <w:r w:rsidR="005E6E12">
        <w:t>ek ratom razorena</w:t>
      </w:r>
      <w:r w:rsidR="00EC3989">
        <w:t xml:space="preserve"> zemlja. Da bi otklonili te pogrešne stereotipe, </w:t>
      </w:r>
      <w:r w:rsidR="00735296">
        <w:t>namjeravam organizirati japansku poslovnu</w:t>
      </w:r>
      <w:r w:rsidR="00EC3989">
        <w:t xml:space="preserve"> misiju, koja bi s</w:t>
      </w:r>
      <w:r w:rsidR="00492193">
        <w:t>e u BiH po prvi put održala</w:t>
      </w:r>
      <w:r w:rsidR="00EC3989">
        <w:t xml:space="preserve"> u oktobru ove godine u suradnji sa JETRO, FTC i FIPA</w:t>
      </w:r>
      <w:r w:rsidR="005E6E12">
        <w:t>-om</w:t>
      </w:r>
      <w:r w:rsidR="00EC3989">
        <w:t xml:space="preserve">. Nadam se da će ova misija </w:t>
      </w:r>
      <w:r w:rsidR="005E6E12">
        <w:t>doprinijeti boljem razumjevanju</w:t>
      </w:r>
      <w:r w:rsidR="00EC3989">
        <w:t xml:space="preserve"> poslovne sredine u BiH od strane japanskih kompanija </w:t>
      </w:r>
      <w:r w:rsidR="0074434E">
        <w:t>i</w:t>
      </w:r>
      <w:r w:rsidR="00EC3989">
        <w:t xml:space="preserve"> da će voditi ka direk</w:t>
      </w:r>
      <w:r w:rsidR="0074434E">
        <w:t>t</w:t>
      </w:r>
      <w:r w:rsidR="00EC3989">
        <w:t>nim japanskim investicijama ovd</w:t>
      </w:r>
      <w:r w:rsidR="00EB500C">
        <w:t>j</w:t>
      </w:r>
      <w:r w:rsidR="00EC3989">
        <w:t xml:space="preserve">e. </w:t>
      </w:r>
    </w:p>
    <w:p w:rsidR="00EC3989" w:rsidRPr="00313AAE" w:rsidRDefault="00EC3989"/>
    <w:p w:rsidR="001E4460" w:rsidRDefault="0074434E">
      <w:r>
        <w:t>Fudbal je ve</w:t>
      </w:r>
      <w:r w:rsidR="00AB080A">
        <w:t>oma popularan</w:t>
      </w:r>
      <w:r w:rsidR="00823B5E">
        <w:t>,</w:t>
      </w:r>
      <w:r w:rsidR="00AB080A">
        <w:t xml:space="preserve"> i ovd</w:t>
      </w:r>
      <w:r w:rsidR="00A765E9">
        <w:t>j</w:t>
      </w:r>
      <w:r w:rsidR="00AB080A">
        <w:t xml:space="preserve">e u Bosni i Hercegovini predstavlja nacionalni sport. Također, zbližio je i Japan i Bosnu i Hercegovinu. </w:t>
      </w:r>
      <w:r w:rsidR="00823B5E">
        <w:t xml:space="preserve">Očekujemo da će obnova </w:t>
      </w:r>
      <w:r w:rsidR="00D24B5D">
        <w:t xml:space="preserve">Kulturno sportskog centra </w:t>
      </w:r>
      <w:r w:rsidR="00823B5E">
        <w:t xml:space="preserve">“Kantarevac” </w:t>
      </w:r>
      <w:r w:rsidR="00D24B5D">
        <w:t xml:space="preserve">u Mostaru </w:t>
      </w:r>
      <w:r w:rsidR="00823B5E">
        <w:t xml:space="preserve">biti završena ove godine. Cilj ovog projekta je doprinos etničkom pomirenju među </w:t>
      </w:r>
      <w:r w:rsidR="00CF1687">
        <w:t>djecom</w:t>
      </w:r>
      <w:r w:rsidR="00823B5E">
        <w:t xml:space="preserve"> putem sporta. Ovaj projekat iniciran </w:t>
      </w:r>
      <w:r w:rsidR="00C247EE">
        <w:t>j</w:t>
      </w:r>
      <w:r w:rsidR="00823B5E">
        <w:t>e od strane kap</w:t>
      </w:r>
      <w:r w:rsidR="001136D8">
        <w:t>e</w:t>
      </w:r>
      <w:r w:rsidR="00823B5E">
        <w:t>t</w:t>
      </w:r>
      <w:r w:rsidR="001136D8">
        <w:t>a</w:t>
      </w:r>
      <w:r w:rsidR="00823B5E">
        <w:t>na japansko</w:t>
      </w:r>
      <w:r w:rsidR="00C247EE">
        <w:t>g</w:t>
      </w:r>
      <w:r w:rsidR="00823B5E">
        <w:t xml:space="preserve"> </w:t>
      </w:r>
      <w:r w:rsidR="00C247EE">
        <w:t>državnog</w:t>
      </w:r>
      <w:r w:rsidR="00823B5E">
        <w:t xml:space="preserve"> fudbalskog tima, gosp. </w:t>
      </w:r>
      <w:r w:rsidR="00D24B5D">
        <w:t xml:space="preserve">Tsuneyasu </w:t>
      </w:r>
      <w:r w:rsidR="00823B5E">
        <w:t xml:space="preserve">Miyamota. On vjeruje da djeca iz različitih etničkih skupina mogu prevladati poteškoće </w:t>
      </w:r>
      <w:r w:rsidR="00C247EE">
        <w:t>i</w:t>
      </w:r>
      <w:r w:rsidR="00823B5E">
        <w:t xml:space="preserve"> njegovat</w:t>
      </w:r>
      <w:r w:rsidR="00C247EE">
        <w:t>i</w:t>
      </w:r>
      <w:r w:rsidR="00823B5E">
        <w:t xml:space="preserve"> prijateljstvo kr</w:t>
      </w:r>
      <w:r w:rsidR="00C247EE">
        <w:t>o</w:t>
      </w:r>
      <w:r w:rsidR="00823B5E">
        <w:t xml:space="preserve">z fudbal. </w:t>
      </w:r>
    </w:p>
    <w:p w:rsidR="00C247EE" w:rsidRDefault="00C247EE"/>
    <w:p w:rsidR="00C247EE" w:rsidRDefault="00C247EE">
      <w:r>
        <w:t>Postoji još jedna fudba</w:t>
      </w:r>
      <w:r w:rsidR="00A765E9">
        <w:t>lska veza između naše dvije zemlje</w:t>
      </w:r>
      <w:r>
        <w:t>. Gosp. Ivica Osim, nacionalni heroj, bio je trener japanskog državnog fudbals</w:t>
      </w:r>
      <w:r w:rsidR="004F2152">
        <w:t xml:space="preserve">kog tima, a sada je trener našeg državnog fudbalskog tima </w:t>
      </w:r>
      <w:r>
        <w:t xml:space="preserve">gosp. </w:t>
      </w:r>
      <w:r w:rsidR="00D24B5D">
        <w:t xml:space="preserve">Vahid </w:t>
      </w:r>
      <w:r>
        <w:t>Hal</w:t>
      </w:r>
      <w:r w:rsidR="00EB500C">
        <w:t>ihodž</w:t>
      </w:r>
      <w:r w:rsidR="004F2152">
        <w:t>ić. Mnogi</w:t>
      </w:r>
      <w:r w:rsidR="001B4F3B">
        <w:t xml:space="preserve"> </w:t>
      </w:r>
      <w:r w:rsidR="004F2152">
        <w:t>Japanci putem f</w:t>
      </w:r>
      <w:r w:rsidR="001B4F3B">
        <w:t>u</w:t>
      </w:r>
      <w:r w:rsidR="004F2152">
        <w:t xml:space="preserve">dbala poznaju Bosnu i </w:t>
      </w:r>
      <w:r w:rsidR="001B4F3B">
        <w:t xml:space="preserve">Hercegovinu i mi mnogo dugujemo ovoj dvojici poznatih bosanskohercegovičkih fudbalskih autoriteta za doprinos koji su dali u jačanju fudbala u Japanu. </w:t>
      </w:r>
      <w:r w:rsidR="001136D8">
        <w:t>Na poslijetku</w:t>
      </w:r>
      <w:r w:rsidR="001B4F3B">
        <w:t>, BiH državni fudbalski ti</w:t>
      </w:r>
      <w:r w:rsidR="00F62A4D">
        <w:t xml:space="preserve">m biće pozvan u Japan </w:t>
      </w:r>
      <w:r w:rsidR="00CF1687">
        <w:t>u junu ove godine</w:t>
      </w:r>
      <w:r w:rsidR="001B4F3B">
        <w:t xml:space="preserve"> da učestvuje u Kirin kupu. Nadam se da će mnogo BiH ljubitelja fudbala doći posjetiti i uživati u Japanu u to vrijeme. </w:t>
      </w:r>
    </w:p>
    <w:p w:rsidR="0074434E" w:rsidRDefault="0074434E"/>
    <w:p w:rsidR="001B4F3B" w:rsidRPr="001F47DA" w:rsidRDefault="00F62A4D">
      <w:r>
        <w:t>Bilat</w:t>
      </w:r>
      <w:r w:rsidR="001B4F3B">
        <w:t>eralni odnosi izmedju Japan</w:t>
      </w:r>
      <w:r w:rsidR="00352CCD">
        <w:t>a</w:t>
      </w:r>
      <w:r w:rsidR="001B4F3B">
        <w:t xml:space="preserve"> i BiH</w:t>
      </w:r>
      <w:r w:rsidR="00C8376C">
        <w:t xml:space="preserve"> </w:t>
      </w:r>
      <w:r w:rsidR="00CF1687">
        <w:t>su odlični</w:t>
      </w:r>
      <w:r w:rsidR="001B4F3B">
        <w:t xml:space="preserve"> i očekuje se</w:t>
      </w:r>
      <w:r w:rsidR="0088611F">
        <w:t xml:space="preserve"> razmjena posjeta </w:t>
      </w:r>
      <w:r w:rsidR="00D24B5D">
        <w:t>na visokom nivou</w:t>
      </w:r>
      <w:r w:rsidR="0088611F">
        <w:t xml:space="preserve"> sa obje strane. Pored odnos</w:t>
      </w:r>
      <w:r w:rsidR="00C8376C">
        <w:t>a na državnom nivou, odnosi na općin</w:t>
      </w:r>
      <w:r w:rsidR="0088611F">
        <w:t xml:space="preserve">skom nivou se postepeno unaprijeđuju. Drago mi je što Grad Sarajevo </w:t>
      </w:r>
      <w:r>
        <w:t>i</w:t>
      </w:r>
      <w:r w:rsidR="0088611F">
        <w:t xml:space="preserve"> Hirošima rade na donošenju deklaracije o razmjeni i suradnji. </w:t>
      </w:r>
    </w:p>
    <w:p w:rsidR="006F464B" w:rsidRDefault="006F464B"/>
    <w:p w:rsidR="009E062A" w:rsidRDefault="00D24B5D">
      <w:r>
        <w:t>Mnogo japanskih kul</w:t>
      </w:r>
      <w:r w:rsidR="0088611F">
        <w:t>turnih događa</w:t>
      </w:r>
      <w:r w:rsidR="00C8376C">
        <w:t xml:space="preserve">ja </w:t>
      </w:r>
      <w:r w:rsidR="00F62A4D">
        <w:t xml:space="preserve">održaće </w:t>
      </w:r>
      <w:r w:rsidR="00C8376C">
        <w:t>se ove godine u Bi</w:t>
      </w:r>
      <w:r w:rsidR="0088611F">
        <w:t>H. Počelo je sa japansk</w:t>
      </w:r>
      <w:r>
        <w:t>om tradicionalnom muzikom, ‘Šami</w:t>
      </w:r>
      <w:r w:rsidR="0088611F">
        <w:t>sen’ koncertom</w:t>
      </w:r>
      <w:r>
        <w:t>,</w:t>
      </w:r>
      <w:r w:rsidR="0088611F">
        <w:t xml:space="preserve"> koji je </w:t>
      </w:r>
      <w:r w:rsidR="008B1115">
        <w:t xml:space="preserve">u aprilu </w:t>
      </w:r>
      <w:r w:rsidR="0088611F">
        <w:t>uspješno održan u Sar</w:t>
      </w:r>
      <w:r w:rsidR="00C8376C">
        <w:t>a</w:t>
      </w:r>
      <w:r w:rsidR="0088611F">
        <w:t xml:space="preserve">jevu </w:t>
      </w:r>
      <w:r w:rsidR="008B1115">
        <w:t>i</w:t>
      </w:r>
      <w:r w:rsidR="0088611F">
        <w:t xml:space="preserve"> Banja</w:t>
      </w:r>
      <w:r w:rsidR="00CF1687">
        <w:t xml:space="preserve"> L</w:t>
      </w:r>
      <w:r w:rsidR="0088611F">
        <w:t xml:space="preserve">uci. </w:t>
      </w:r>
      <w:r w:rsidR="008B1115">
        <w:t>Izložba modern</w:t>
      </w:r>
      <w:r w:rsidR="00C8376C">
        <w:t>e</w:t>
      </w:r>
      <w:r w:rsidR="008B1115">
        <w:t xml:space="preserve"> japanske arhitekture, pod nazivom ‘Paralelni Japan’</w:t>
      </w:r>
      <w:r w:rsidR="009E062A">
        <w:t xml:space="preserve">, otvorena je u Umjetničkoj galeriji Bosne i Hercegovine. </w:t>
      </w:r>
      <w:r>
        <w:t>Japanska tradicionalna muzika, k</w:t>
      </w:r>
      <w:r w:rsidR="009E062A">
        <w:t xml:space="preserve">oncert B-Come grupe biće održan uskoro, u junu. Japanski bubnjarski ‘taiko’ koncert </w:t>
      </w:r>
      <w:r w:rsidR="00A75FD4">
        <w:t>i</w:t>
      </w:r>
      <w:r w:rsidR="009E062A">
        <w:t xml:space="preserve"> koncert tradicionalnog plesa Okinave održaće se</w:t>
      </w:r>
      <w:r w:rsidR="00A75FD4">
        <w:t xml:space="preserve"> na jesen. Nadam se da će biti mnogo posjetilaca koji će uživati u japanskoj kulturi. </w:t>
      </w:r>
    </w:p>
    <w:p w:rsidR="009E062A" w:rsidRDefault="009E062A"/>
    <w:p w:rsidR="009E062A" w:rsidRDefault="00CF1687">
      <w:r>
        <w:t>Prošle su već tri godina otkad</w:t>
      </w:r>
      <w:r w:rsidR="00F21CD4">
        <w:t xml:space="preserve"> je kurs japanskog jezika uspostavjen na sarajevskom univerzitetu. Broj polaznika koji uče japanski jezik kao i </w:t>
      </w:r>
      <w:r w:rsidR="00F62A4D">
        <w:t xml:space="preserve">onih koji </w:t>
      </w:r>
      <w:r w:rsidR="00440332">
        <w:t xml:space="preserve">ga </w:t>
      </w:r>
      <w:r w:rsidR="00F62A4D">
        <w:t xml:space="preserve">već govore, </w:t>
      </w:r>
      <w:r w:rsidR="00F21CD4">
        <w:t xml:space="preserve">se povećava. </w:t>
      </w:r>
      <w:r w:rsidR="00D24B5D">
        <w:t xml:space="preserve">Provjera znanja japanskog jezika </w:t>
      </w:r>
      <w:r w:rsidR="000F415E">
        <w:t>održan</w:t>
      </w:r>
      <w:r w:rsidR="00D24B5D">
        <w:t>a</w:t>
      </w:r>
      <w:r w:rsidR="000F415E">
        <w:t xml:space="preserve"> je u decembru prošle godine. </w:t>
      </w:r>
    </w:p>
    <w:p w:rsidR="000F415E" w:rsidRDefault="000F415E"/>
    <w:p w:rsidR="000F415E" w:rsidRDefault="00D24B5D">
      <w:r>
        <w:t xml:space="preserve">Mene </w:t>
      </w:r>
      <w:r w:rsidR="00A765E9">
        <w:t xml:space="preserve">osobno </w:t>
      </w:r>
      <w:r>
        <w:t>kao</w:t>
      </w:r>
      <w:r w:rsidR="00F62A4D">
        <w:t xml:space="preserve"> japanskog</w:t>
      </w:r>
      <w:r w:rsidR="000F415E">
        <w:t xml:space="preserve"> ambassador</w:t>
      </w:r>
      <w:r w:rsidR="00F62A4D">
        <w:t>a</w:t>
      </w:r>
      <w:r w:rsidR="000F415E">
        <w:t xml:space="preserve"> u BiH, </w:t>
      </w:r>
      <w:r>
        <w:t xml:space="preserve">raduje </w:t>
      </w:r>
      <w:r w:rsidR="00F62A4D">
        <w:t xml:space="preserve">spoznaja da </w:t>
      </w:r>
      <w:r>
        <w:t>se obim razmjene</w:t>
      </w:r>
      <w:r w:rsidR="00CD34AE">
        <w:t xml:space="preserve"> </w:t>
      </w:r>
    </w:p>
    <w:p w:rsidR="00B40A72" w:rsidRDefault="00CD34AE">
      <w:r>
        <w:t>među ljudi</w:t>
      </w:r>
      <w:r w:rsidR="00D24B5D">
        <w:t>ma povećava</w:t>
      </w:r>
      <w:r>
        <w:t>.</w:t>
      </w:r>
      <w:r w:rsidR="000F415E">
        <w:t xml:space="preserve"> Osje</w:t>
      </w:r>
      <w:r w:rsidR="00D24B5D">
        <w:t>ćam se privilegovanim</w:t>
      </w:r>
      <w:r w:rsidR="000F415E">
        <w:t xml:space="preserve"> da </w:t>
      </w:r>
      <w:r w:rsidR="00D24B5D">
        <w:t>predstavljam</w:t>
      </w:r>
      <w:r w:rsidR="000F415E">
        <w:t xml:space="preserve"> svoju zemlju i ispunjavam tako važnu ulogu, u daljem jačanju dobr</w:t>
      </w:r>
      <w:r w:rsidR="00C8376C">
        <w:t>i</w:t>
      </w:r>
      <w:r>
        <w:t>h od</w:t>
      </w:r>
      <w:r w:rsidR="000F415E">
        <w:t xml:space="preserve">nosa između naše dvije zemlje. </w:t>
      </w:r>
    </w:p>
    <w:p w:rsidR="000F415E" w:rsidRDefault="000F415E"/>
    <w:p w:rsidR="000F415E" w:rsidRPr="006433D0" w:rsidRDefault="000F415E">
      <w:r>
        <w:t xml:space="preserve">Na kraju, dozvolite mi da iskreno iznesem svoj utisak </w:t>
      </w:r>
      <w:r w:rsidR="00A765E9">
        <w:t xml:space="preserve">nakon što sam u BiH proveo </w:t>
      </w:r>
      <w:r>
        <w:t xml:space="preserve"> god</w:t>
      </w:r>
      <w:r w:rsidR="00CD34AE">
        <w:t>inu</w:t>
      </w:r>
      <w:r w:rsidR="00A765E9">
        <w:t xml:space="preserve"> dana</w:t>
      </w:r>
      <w:r w:rsidR="00CD34AE">
        <w:t>. BiH ima prekrasno prirod</w:t>
      </w:r>
      <w:r>
        <w:t xml:space="preserve">no naslijeđe, mnogo geografskih prednosti i već navedenih ekonomskih potencijala, ali vjerujem da </w:t>
      </w:r>
      <w:r w:rsidR="00C8376C">
        <w:t xml:space="preserve">ti </w:t>
      </w:r>
      <w:r>
        <w:t>potencijali još uvijek nisu u potpunosti realizirani. Naža</w:t>
      </w:r>
      <w:r w:rsidR="00A765E9">
        <w:t xml:space="preserve">lost, stupanj razvoja infrastrukture nije jednak </w:t>
      </w:r>
      <w:r w:rsidR="00C8376C">
        <w:t xml:space="preserve">kao kod vaših </w:t>
      </w:r>
      <w:r w:rsidR="00C8376C" w:rsidRPr="00CD34AE">
        <w:t>susjeda.</w:t>
      </w:r>
      <w:r w:rsidR="00D24B5D">
        <w:t xml:space="preserve"> Ako bi vaš</w:t>
      </w:r>
      <w:r w:rsidR="00CD34AE">
        <w:t xml:space="preserve">a vlada napravila uštede u budžetu kroz smanjenje javnog sektora, višak bi mogao biti dodjeljen kapitalnim investicijama. </w:t>
      </w:r>
      <w:r w:rsidR="00C8376C" w:rsidRPr="00CD34AE">
        <w:t>Nije na meni</w:t>
      </w:r>
      <w:r w:rsidR="00C8376C">
        <w:t xml:space="preserve"> da sugerišem kako bi va</w:t>
      </w:r>
      <w:r w:rsidR="00CD34AE">
        <w:t>š</w:t>
      </w:r>
      <w:r w:rsidR="00C8376C">
        <w:t>a vlada trebala raspodijeliti budžet, ali mogu vam reći da dobra infrastruktura, kao što su c</w:t>
      </w:r>
      <w:r w:rsidR="00CD34AE">
        <w:t>este i autoputevi, jeste ključan</w:t>
      </w:r>
      <w:r w:rsidR="00C8376C">
        <w:t xml:space="preserve"> element u privlačenju stranih investicija. Vjerujem da tu postoje velike mogućnosti, i da je potrebna svijest o hitnosti. </w:t>
      </w:r>
    </w:p>
    <w:p w:rsidR="00B670DF" w:rsidRDefault="00CD34AE" w:rsidP="00492D57">
      <w:pPr>
        <w:pStyle w:val="Heading2"/>
        <w:rPr>
          <w:rFonts w:asciiTheme="minorHAnsi" w:hAnsiTheme="minorHAnsi"/>
          <w:b w:val="0"/>
          <w:color w:val="auto"/>
          <w:sz w:val="21"/>
          <w:szCs w:val="21"/>
        </w:rPr>
      </w:pPr>
      <w:r>
        <w:rPr>
          <w:rFonts w:asciiTheme="minorHAnsi" w:hAnsiTheme="minorHAnsi"/>
          <w:b w:val="0"/>
          <w:color w:val="auto"/>
          <w:sz w:val="21"/>
          <w:szCs w:val="21"/>
        </w:rPr>
        <w:t>Također, vjer</w:t>
      </w:r>
      <w:r w:rsidR="00C8376C">
        <w:rPr>
          <w:rFonts w:asciiTheme="minorHAnsi" w:hAnsiTheme="minorHAnsi"/>
          <w:b w:val="0"/>
          <w:color w:val="auto"/>
          <w:sz w:val="21"/>
          <w:szCs w:val="21"/>
        </w:rPr>
        <w:t>u</w:t>
      </w:r>
      <w:r>
        <w:rPr>
          <w:rFonts w:asciiTheme="minorHAnsi" w:hAnsiTheme="minorHAnsi"/>
          <w:b w:val="0"/>
          <w:color w:val="auto"/>
          <w:sz w:val="21"/>
          <w:szCs w:val="21"/>
        </w:rPr>
        <w:t>j</w:t>
      </w:r>
      <w:r w:rsidR="00C8376C">
        <w:rPr>
          <w:rFonts w:asciiTheme="minorHAnsi" w:hAnsiTheme="minorHAnsi"/>
          <w:b w:val="0"/>
          <w:color w:val="auto"/>
          <w:sz w:val="21"/>
          <w:szCs w:val="21"/>
        </w:rPr>
        <w:t>em da je uv</w:t>
      </w:r>
      <w:r>
        <w:rPr>
          <w:rFonts w:asciiTheme="minorHAnsi" w:hAnsiTheme="minorHAnsi"/>
          <w:b w:val="0"/>
          <w:color w:val="auto"/>
          <w:sz w:val="21"/>
          <w:szCs w:val="21"/>
        </w:rPr>
        <w:t>o</w:t>
      </w:r>
      <w:r w:rsidR="00C8376C">
        <w:rPr>
          <w:rFonts w:asciiTheme="minorHAnsi" w:hAnsiTheme="minorHAnsi"/>
          <w:b w:val="0"/>
          <w:color w:val="auto"/>
          <w:sz w:val="21"/>
          <w:szCs w:val="21"/>
        </w:rPr>
        <w:t xml:space="preserve">đenje meritornog sistema u </w:t>
      </w:r>
      <w:r w:rsidR="00282094">
        <w:rPr>
          <w:rFonts w:asciiTheme="minorHAnsi" w:hAnsiTheme="minorHAnsi"/>
          <w:b w:val="0"/>
          <w:color w:val="auto"/>
          <w:sz w:val="21"/>
          <w:szCs w:val="21"/>
        </w:rPr>
        <w:t xml:space="preserve">javni i privatni </w:t>
      </w:r>
      <w:r w:rsidR="00440332">
        <w:rPr>
          <w:rFonts w:asciiTheme="minorHAnsi" w:hAnsiTheme="minorHAnsi"/>
          <w:b w:val="0"/>
          <w:color w:val="auto"/>
          <w:sz w:val="21"/>
          <w:szCs w:val="21"/>
        </w:rPr>
        <w:t xml:space="preserve">sektor </w:t>
      </w:r>
      <w:r w:rsidR="00C8376C">
        <w:rPr>
          <w:rFonts w:asciiTheme="minorHAnsi" w:hAnsiTheme="minorHAnsi"/>
          <w:b w:val="0"/>
          <w:color w:val="auto"/>
          <w:sz w:val="21"/>
          <w:szCs w:val="21"/>
        </w:rPr>
        <w:t xml:space="preserve"> od ključne važnosti. Institucije </w:t>
      </w:r>
      <w:r w:rsidR="00A24A4B">
        <w:rPr>
          <w:rFonts w:asciiTheme="minorHAnsi" w:hAnsiTheme="minorHAnsi"/>
          <w:b w:val="0"/>
          <w:color w:val="auto"/>
          <w:sz w:val="21"/>
          <w:szCs w:val="21"/>
        </w:rPr>
        <w:t xml:space="preserve">u BiH trebaju više transparentnosti i trebaju biti osnažene. Mlađe generacije posebno moraju osjećati da postoji jednakost u sistemu i mogućnost za svakoga da napreduje u skladu sa zaslugama. To će povećati njihovu nadu i volju da rade za bolju budućnost BiH.   </w:t>
      </w:r>
    </w:p>
    <w:p w:rsidR="00A24A4B" w:rsidRDefault="00A24A4B" w:rsidP="00A24A4B"/>
    <w:p w:rsidR="00A24A4B" w:rsidRPr="00A24A4B" w:rsidRDefault="00A24A4B" w:rsidP="00A24A4B">
      <w:r>
        <w:t>Sviđalo nam se ili ne</w:t>
      </w:r>
      <w:r w:rsidR="00A765E9">
        <w:t>, mi sada živimo u dobu globalnog natjecanja</w:t>
      </w:r>
      <w:r>
        <w:t xml:space="preserve">. BiH ima izvrstan ekonomski potencijal i važno je da napreduje u prvi red evropskih nacija. Imate potencijala da to uradite. Druge zemlje se trude </w:t>
      </w:r>
      <w:r w:rsidR="00D37CA3">
        <w:t>i</w:t>
      </w:r>
      <w:r>
        <w:t xml:space="preserve"> naporno rade na razvoju, </w:t>
      </w:r>
      <w:r w:rsidR="00250592">
        <w:t>i</w:t>
      </w:r>
      <w:r>
        <w:t xml:space="preserve"> BiH ne može pr</w:t>
      </w:r>
      <w:r w:rsidR="00250592">
        <w:t>i</w:t>
      </w:r>
      <w:r>
        <w:t xml:space="preserve">uštiti da troši vrijeme na etničkim </w:t>
      </w:r>
      <w:r w:rsidR="00D37CA3">
        <w:t>i</w:t>
      </w:r>
      <w:r>
        <w:t xml:space="preserve"> političkim svađama. </w:t>
      </w:r>
      <w:r w:rsidR="00D37CA3">
        <w:t>Iskreno se nadam da svi segmenti BiH društva – političari, vladini dužnosnici, privrednici, društveni uglednici i ostali, mogu zajedno surađivati u realizaciji potencijala zemlje, i graditi bolju, perspektivniju i sretniju državu za sve.</w:t>
      </w:r>
    </w:p>
    <w:p w:rsidR="00675B09" w:rsidRPr="002B4366" w:rsidRDefault="00675B09"/>
    <w:p w:rsidR="00B670DF" w:rsidRDefault="00B670DF"/>
    <w:p w:rsidR="00B33BCF" w:rsidRPr="00B33BCF" w:rsidRDefault="00B33BCF">
      <w:r>
        <w:rPr>
          <w:rFonts w:hint="eastAsia"/>
        </w:rPr>
        <w:t xml:space="preserve">Kazuya Ogawa, </w:t>
      </w:r>
      <w:r w:rsidR="00250592">
        <w:t>a</w:t>
      </w:r>
      <w:r w:rsidR="00EB500C">
        <w:rPr>
          <w:rFonts w:hint="eastAsia"/>
        </w:rPr>
        <w:t>mbas</w:t>
      </w:r>
      <w:r w:rsidR="00250592">
        <w:rPr>
          <w:rFonts w:hint="eastAsia"/>
        </w:rPr>
        <w:t xml:space="preserve">ador </w:t>
      </w:r>
      <w:r w:rsidR="00250592">
        <w:t>Japana u Bosni i Hercegovini</w:t>
      </w:r>
    </w:p>
    <w:sectPr w:rsidR="00B33BCF" w:rsidRPr="00B33BCF" w:rsidSect="0096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EA" w:rsidRDefault="001115EA" w:rsidP="00DA0DC9">
      <w:r>
        <w:separator/>
      </w:r>
    </w:p>
  </w:endnote>
  <w:endnote w:type="continuationSeparator" w:id="0">
    <w:p w:rsidR="001115EA" w:rsidRDefault="001115EA" w:rsidP="00DA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EA" w:rsidRDefault="001115EA" w:rsidP="00DA0DC9">
      <w:r>
        <w:separator/>
      </w:r>
    </w:p>
  </w:footnote>
  <w:footnote w:type="continuationSeparator" w:id="0">
    <w:p w:rsidR="001115EA" w:rsidRDefault="001115EA" w:rsidP="00DA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2D"/>
    <w:rsid w:val="000008DD"/>
    <w:rsid w:val="000018C7"/>
    <w:rsid w:val="00001EAB"/>
    <w:rsid w:val="0000221D"/>
    <w:rsid w:val="00002395"/>
    <w:rsid w:val="000029CC"/>
    <w:rsid w:val="000035C3"/>
    <w:rsid w:val="00003C1E"/>
    <w:rsid w:val="00005D9E"/>
    <w:rsid w:val="00010177"/>
    <w:rsid w:val="000101B9"/>
    <w:rsid w:val="00010820"/>
    <w:rsid w:val="00010A31"/>
    <w:rsid w:val="00012202"/>
    <w:rsid w:val="00012B2C"/>
    <w:rsid w:val="00013590"/>
    <w:rsid w:val="00014B7A"/>
    <w:rsid w:val="00015E7B"/>
    <w:rsid w:val="00016651"/>
    <w:rsid w:val="00017757"/>
    <w:rsid w:val="0002029C"/>
    <w:rsid w:val="00021FFE"/>
    <w:rsid w:val="00022009"/>
    <w:rsid w:val="00022443"/>
    <w:rsid w:val="00022739"/>
    <w:rsid w:val="00022996"/>
    <w:rsid w:val="000230E7"/>
    <w:rsid w:val="00025F70"/>
    <w:rsid w:val="00026A4C"/>
    <w:rsid w:val="000301FB"/>
    <w:rsid w:val="0003077C"/>
    <w:rsid w:val="00031FA9"/>
    <w:rsid w:val="00032000"/>
    <w:rsid w:val="00032867"/>
    <w:rsid w:val="000333EF"/>
    <w:rsid w:val="000348C3"/>
    <w:rsid w:val="00037FED"/>
    <w:rsid w:val="00040E60"/>
    <w:rsid w:val="000414C7"/>
    <w:rsid w:val="00042377"/>
    <w:rsid w:val="00043513"/>
    <w:rsid w:val="00045EDE"/>
    <w:rsid w:val="0004687B"/>
    <w:rsid w:val="0004755D"/>
    <w:rsid w:val="00047C0C"/>
    <w:rsid w:val="00047F38"/>
    <w:rsid w:val="00050145"/>
    <w:rsid w:val="00050338"/>
    <w:rsid w:val="00050413"/>
    <w:rsid w:val="00051660"/>
    <w:rsid w:val="000521AE"/>
    <w:rsid w:val="000522F1"/>
    <w:rsid w:val="00053EFE"/>
    <w:rsid w:val="00054D7D"/>
    <w:rsid w:val="0005553B"/>
    <w:rsid w:val="00055590"/>
    <w:rsid w:val="00055A1D"/>
    <w:rsid w:val="000572CA"/>
    <w:rsid w:val="000607A7"/>
    <w:rsid w:val="00061D7A"/>
    <w:rsid w:val="00062F8B"/>
    <w:rsid w:val="00063892"/>
    <w:rsid w:val="000651AC"/>
    <w:rsid w:val="000661C7"/>
    <w:rsid w:val="000665D4"/>
    <w:rsid w:val="0006705D"/>
    <w:rsid w:val="00067490"/>
    <w:rsid w:val="00071495"/>
    <w:rsid w:val="00072F48"/>
    <w:rsid w:val="00073327"/>
    <w:rsid w:val="00074247"/>
    <w:rsid w:val="00075650"/>
    <w:rsid w:val="000776C5"/>
    <w:rsid w:val="00077C9C"/>
    <w:rsid w:val="0008002B"/>
    <w:rsid w:val="0008066D"/>
    <w:rsid w:val="00080D0B"/>
    <w:rsid w:val="000824C0"/>
    <w:rsid w:val="00082B4E"/>
    <w:rsid w:val="0008301D"/>
    <w:rsid w:val="00083EC9"/>
    <w:rsid w:val="0008432B"/>
    <w:rsid w:val="00084483"/>
    <w:rsid w:val="00084957"/>
    <w:rsid w:val="00084D9C"/>
    <w:rsid w:val="000851B5"/>
    <w:rsid w:val="00085815"/>
    <w:rsid w:val="00086DB1"/>
    <w:rsid w:val="00090D09"/>
    <w:rsid w:val="00091548"/>
    <w:rsid w:val="00092086"/>
    <w:rsid w:val="0009283B"/>
    <w:rsid w:val="00093087"/>
    <w:rsid w:val="000941DB"/>
    <w:rsid w:val="00095535"/>
    <w:rsid w:val="0009606C"/>
    <w:rsid w:val="000964FD"/>
    <w:rsid w:val="0009745B"/>
    <w:rsid w:val="00097C41"/>
    <w:rsid w:val="00097F31"/>
    <w:rsid w:val="000A1B20"/>
    <w:rsid w:val="000A1C07"/>
    <w:rsid w:val="000A1E1E"/>
    <w:rsid w:val="000A2408"/>
    <w:rsid w:val="000A28AB"/>
    <w:rsid w:val="000A28E8"/>
    <w:rsid w:val="000A3221"/>
    <w:rsid w:val="000A3CFB"/>
    <w:rsid w:val="000A4750"/>
    <w:rsid w:val="000A475E"/>
    <w:rsid w:val="000A6589"/>
    <w:rsid w:val="000B18BA"/>
    <w:rsid w:val="000B1914"/>
    <w:rsid w:val="000B1F95"/>
    <w:rsid w:val="000B2FDF"/>
    <w:rsid w:val="000B3A04"/>
    <w:rsid w:val="000B4144"/>
    <w:rsid w:val="000B4392"/>
    <w:rsid w:val="000B51A5"/>
    <w:rsid w:val="000B6164"/>
    <w:rsid w:val="000B66A0"/>
    <w:rsid w:val="000B7C4A"/>
    <w:rsid w:val="000C0B7B"/>
    <w:rsid w:val="000C1597"/>
    <w:rsid w:val="000C4735"/>
    <w:rsid w:val="000C4C5C"/>
    <w:rsid w:val="000C4D09"/>
    <w:rsid w:val="000C4DBC"/>
    <w:rsid w:val="000C5B24"/>
    <w:rsid w:val="000C62A1"/>
    <w:rsid w:val="000C6796"/>
    <w:rsid w:val="000C7826"/>
    <w:rsid w:val="000D0117"/>
    <w:rsid w:val="000D11C3"/>
    <w:rsid w:val="000D2FF7"/>
    <w:rsid w:val="000D690E"/>
    <w:rsid w:val="000D7C44"/>
    <w:rsid w:val="000E03B4"/>
    <w:rsid w:val="000E1D53"/>
    <w:rsid w:val="000E2A57"/>
    <w:rsid w:val="000E2DA0"/>
    <w:rsid w:val="000E3CD3"/>
    <w:rsid w:val="000E4E92"/>
    <w:rsid w:val="000E77EE"/>
    <w:rsid w:val="000E7F24"/>
    <w:rsid w:val="000F0F0E"/>
    <w:rsid w:val="000F1C57"/>
    <w:rsid w:val="000F24E4"/>
    <w:rsid w:val="000F2532"/>
    <w:rsid w:val="000F2D4F"/>
    <w:rsid w:val="000F3DE1"/>
    <w:rsid w:val="000F415E"/>
    <w:rsid w:val="001003C5"/>
    <w:rsid w:val="00100962"/>
    <w:rsid w:val="00100E6D"/>
    <w:rsid w:val="00100F95"/>
    <w:rsid w:val="00102E05"/>
    <w:rsid w:val="001041C1"/>
    <w:rsid w:val="001058CA"/>
    <w:rsid w:val="00107BA8"/>
    <w:rsid w:val="00107DEA"/>
    <w:rsid w:val="001101C6"/>
    <w:rsid w:val="00110463"/>
    <w:rsid w:val="001115EA"/>
    <w:rsid w:val="00111C3C"/>
    <w:rsid w:val="00112598"/>
    <w:rsid w:val="0011277A"/>
    <w:rsid w:val="001136D8"/>
    <w:rsid w:val="001142DB"/>
    <w:rsid w:val="00114487"/>
    <w:rsid w:val="0011503B"/>
    <w:rsid w:val="00115EDC"/>
    <w:rsid w:val="00116A86"/>
    <w:rsid w:val="001201D1"/>
    <w:rsid w:val="00120721"/>
    <w:rsid w:val="00120D99"/>
    <w:rsid w:val="00121147"/>
    <w:rsid w:val="00123E43"/>
    <w:rsid w:val="00125A1E"/>
    <w:rsid w:val="001260CB"/>
    <w:rsid w:val="001266D4"/>
    <w:rsid w:val="00126FF4"/>
    <w:rsid w:val="001302BC"/>
    <w:rsid w:val="001303EC"/>
    <w:rsid w:val="00131804"/>
    <w:rsid w:val="00131B6E"/>
    <w:rsid w:val="0013219D"/>
    <w:rsid w:val="00132C36"/>
    <w:rsid w:val="001333A5"/>
    <w:rsid w:val="001338F2"/>
    <w:rsid w:val="00133B6B"/>
    <w:rsid w:val="00135B5D"/>
    <w:rsid w:val="00137EB2"/>
    <w:rsid w:val="00140A51"/>
    <w:rsid w:val="001415FE"/>
    <w:rsid w:val="00142578"/>
    <w:rsid w:val="00142A16"/>
    <w:rsid w:val="00142A6E"/>
    <w:rsid w:val="00143EB9"/>
    <w:rsid w:val="00144FDF"/>
    <w:rsid w:val="00145BBA"/>
    <w:rsid w:val="00150562"/>
    <w:rsid w:val="00152158"/>
    <w:rsid w:val="00152CD9"/>
    <w:rsid w:val="00152FE0"/>
    <w:rsid w:val="00153235"/>
    <w:rsid w:val="001535BC"/>
    <w:rsid w:val="00153641"/>
    <w:rsid w:val="001543DA"/>
    <w:rsid w:val="00154919"/>
    <w:rsid w:val="00156D89"/>
    <w:rsid w:val="00156E19"/>
    <w:rsid w:val="00160AFE"/>
    <w:rsid w:val="00160BD0"/>
    <w:rsid w:val="00160EBF"/>
    <w:rsid w:val="00160FEF"/>
    <w:rsid w:val="00162516"/>
    <w:rsid w:val="001629CB"/>
    <w:rsid w:val="00164972"/>
    <w:rsid w:val="0016522E"/>
    <w:rsid w:val="0016545C"/>
    <w:rsid w:val="00165530"/>
    <w:rsid w:val="001659C4"/>
    <w:rsid w:val="00166126"/>
    <w:rsid w:val="001670B5"/>
    <w:rsid w:val="00170171"/>
    <w:rsid w:val="00170AEC"/>
    <w:rsid w:val="00170EF4"/>
    <w:rsid w:val="001710CD"/>
    <w:rsid w:val="001716F3"/>
    <w:rsid w:val="00174ECF"/>
    <w:rsid w:val="0017601A"/>
    <w:rsid w:val="001760B2"/>
    <w:rsid w:val="001762F0"/>
    <w:rsid w:val="00176B9A"/>
    <w:rsid w:val="00176DE6"/>
    <w:rsid w:val="00177DD4"/>
    <w:rsid w:val="00180AB7"/>
    <w:rsid w:val="0018116D"/>
    <w:rsid w:val="00183A5C"/>
    <w:rsid w:val="00183EBC"/>
    <w:rsid w:val="0018442E"/>
    <w:rsid w:val="00185B22"/>
    <w:rsid w:val="00186C86"/>
    <w:rsid w:val="001876FF"/>
    <w:rsid w:val="00192211"/>
    <w:rsid w:val="001926DD"/>
    <w:rsid w:val="00194302"/>
    <w:rsid w:val="001958A6"/>
    <w:rsid w:val="00196D49"/>
    <w:rsid w:val="00197150"/>
    <w:rsid w:val="001A0106"/>
    <w:rsid w:val="001A1769"/>
    <w:rsid w:val="001A1A8F"/>
    <w:rsid w:val="001A443C"/>
    <w:rsid w:val="001A4E0F"/>
    <w:rsid w:val="001A530F"/>
    <w:rsid w:val="001A7CFB"/>
    <w:rsid w:val="001B05D3"/>
    <w:rsid w:val="001B07CB"/>
    <w:rsid w:val="001B08B2"/>
    <w:rsid w:val="001B1833"/>
    <w:rsid w:val="001B207E"/>
    <w:rsid w:val="001B245A"/>
    <w:rsid w:val="001B285B"/>
    <w:rsid w:val="001B2C74"/>
    <w:rsid w:val="001B3472"/>
    <w:rsid w:val="001B40A1"/>
    <w:rsid w:val="001B4F3B"/>
    <w:rsid w:val="001B7BA6"/>
    <w:rsid w:val="001C02E5"/>
    <w:rsid w:val="001C0387"/>
    <w:rsid w:val="001C382D"/>
    <w:rsid w:val="001C46A0"/>
    <w:rsid w:val="001C5266"/>
    <w:rsid w:val="001C5AFE"/>
    <w:rsid w:val="001C61E7"/>
    <w:rsid w:val="001C67B7"/>
    <w:rsid w:val="001D15F5"/>
    <w:rsid w:val="001D1A72"/>
    <w:rsid w:val="001D255E"/>
    <w:rsid w:val="001D2E53"/>
    <w:rsid w:val="001D3517"/>
    <w:rsid w:val="001D3BB2"/>
    <w:rsid w:val="001D40A2"/>
    <w:rsid w:val="001D4797"/>
    <w:rsid w:val="001D585A"/>
    <w:rsid w:val="001D635A"/>
    <w:rsid w:val="001D79D1"/>
    <w:rsid w:val="001E1044"/>
    <w:rsid w:val="001E1D54"/>
    <w:rsid w:val="001E20D9"/>
    <w:rsid w:val="001E3740"/>
    <w:rsid w:val="001E4460"/>
    <w:rsid w:val="001E44AA"/>
    <w:rsid w:val="001E4579"/>
    <w:rsid w:val="001E5A40"/>
    <w:rsid w:val="001E5DC6"/>
    <w:rsid w:val="001E6ACF"/>
    <w:rsid w:val="001E704C"/>
    <w:rsid w:val="001E74DA"/>
    <w:rsid w:val="001F0105"/>
    <w:rsid w:val="001F09DF"/>
    <w:rsid w:val="001F122A"/>
    <w:rsid w:val="001F2488"/>
    <w:rsid w:val="001F3B65"/>
    <w:rsid w:val="001F3BC1"/>
    <w:rsid w:val="001F47DA"/>
    <w:rsid w:val="001F5C62"/>
    <w:rsid w:val="001F64F6"/>
    <w:rsid w:val="001F695E"/>
    <w:rsid w:val="001F77C6"/>
    <w:rsid w:val="0020034F"/>
    <w:rsid w:val="00201D6F"/>
    <w:rsid w:val="00204538"/>
    <w:rsid w:val="00207B2B"/>
    <w:rsid w:val="0021106D"/>
    <w:rsid w:val="00211615"/>
    <w:rsid w:val="00212678"/>
    <w:rsid w:val="00212F57"/>
    <w:rsid w:val="002132BC"/>
    <w:rsid w:val="00213AD5"/>
    <w:rsid w:val="0021422E"/>
    <w:rsid w:val="00214759"/>
    <w:rsid w:val="00214BD2"/>
    <w:rsid w:val="00214EF4"/>
    <w:rsid w:val="00214FED"/>
    <w:rsid w:val="00215231"/>
    <w:rsid w:val="002154CD"/>
    <w:rsid w:val="00215543"/>
    <w:rsid w:val="00215FF6"/>
    <w:rsid w:val="00216448"/>
    <w:rsid w:val="0021663C"/>
    <w:rsid w:val="00217736"/>
    <w:rsid w:val="00220241"/>
    <w:rsid w:val="00220FD9"/>
    <w:rsid w:val="002211FF"/>
    <w:rsid w:val="002243B6"/>
    <w:rsid w:val="00224CA8"/>
    <w:rsid w:val="00225735"/>
    <w:rsid w:val="00225D8D"/>
    <w:rsid w:val="00225E9C"/>
    <w:rsid w:val="002267F5"/>
    <w:rsid w:val="00226A0F"/>
    <w:rsid w:val="002279E3"/>
    <w:rsid w:val="00230EE0"/>
    <w:rsid w:val="00230FE6"/>
    <w:rsid w:val="002319D2"/>
    <w:rsid w:val="00233960"/>
    <w:rsid w:val="00233D07"/>
    <w:rsid w:val="00233E73"/>
    <w:rsid w:val="00234CD2"/>
    <w:rsid w:val="00235477"/>
    <w:rsid w:val="0023619A"/>
    <w:rsid w:val="00237384"/>
    <w:rsid w:val="00237619"/>
    <w:rsid w:val="00240CCB"/>
    <w:rsid w:val="00241D24"/>
    <w:rsid w:val="0024203A"/>
    <w:rsid w:val="00242B0C"/>
    <w:rsid w:val="00243CF8"/>
    <w:rsid w:val="00244802"/>
    <w:rsid w:val="00244FB8"/>
    <w:rsid w:val="0024623F"/>
    <w:rsid w:val="0024738D"/>
    <w:rsid w:val="0024744A"/>
    <w:rsid w:val="00247AB3"/>
    <w:rsid w:val="00250592"/>
    <w:rsid w:val="002505CB"/>
    <w:rsid w:val="00251840"/>
    <w:rsid w:val="00252679"/>
    <w:rsid w:val="00252A9D"/>
    <w:rsid w:val="002547DA"/>
    <w:rsid w:val="002556CF"/>
    <w:rsid w:val="00255C43"/>
    <w:rsid w:val="002571C9"/>
    <w:rsid w:val="00257316"/>
    <w:rsid w:val="00257D89"/>
    <w:rsid w:val="00260677"/>
    <w:rsid w:val="002610C6"/>
    <w:rsid w:val="002615B0"/>
    <w:rsid w:val="00263F04"/>
    <w:rsid w:val="00264C16"/>
    <w:rsid w:val="00266118"/>
    <w:rsid w:val="0026641F"/>
    <w:rsid w:val="002673CA"/>
    <w:rsid w:val="00270895"/>
    <w:rsid w:val="0027099F"/>
    <w:rsid w:val="002725BF"/>
    <w:rsid w:val="002741D2"/>
    <w:rsid w:val="00274338"/>
    <w:rsid w:val="00274C81"/>
    <w:rsid w:val="002755FA"/>
    <w:rsid w:val="00275C1E"/>
    <w:rsid w:val="002765AB"/>
    <w:rsid w:val="00277574"/>
    <w:rsid w:val="002776CE"/>
    <w:rsid w:val="0027776C"/>
    <w:rsid w:val="00282094"/>
    <w:rsid w:val="00284AF2"/>
    <w:rsid w:val="0028584B"/>
    <w:rsid w:val="002862E0"/>
    <w:rsid w:val="00286513"/>
    <w:rsid w:val="002871BB"/>
    <w:rsid w:val="0029192B"/>
    <w:rsid w:val="00293EB6"/>
    <w:rsid w:val="002947F7"/>
    <w:rsid w:val="00295464"/>
    <w:rsid w:val="0029551F"/>
    <w:rsid w:val="0029562E"/>
    <w:rsid w:val="002961F5"/>
    <w:rsid w:val="002966F8"/>
    <w:rsid w:val="002968B5"/>
    <w:rsid w:val="00296AAF"/>
    <w:rsid w:val="00297B74"/>
    <w:rsid w:val="00297D70"/>
    <w:rsid w:val="002A0322"/>
    <w:rsid w:val="002A167A"/>
    <w:rsid w:val="002A2E5F"/>
    <w:rsid w:val="002A3559"/>
    <w:rsid w:val="002A3842"/>
    <w:rsid w:val="002A5134"/>
    <w:rsid w:val="002A52E3"/>
    <w:rsid w:val="002B4366"/>
    <w:rsid w:val="002B45F8"/>
    <w:rsid w:val="002B4F72"/>
    <w:rsid w:val="002B5153"/>
    <w:rsid w:val="002B5816"/>
    <w:rsid w:val="002B5AA8"/>
    <w:rsid w:val="002B5D8C"/>
    <w:rsid w:val="002B7109"/>
    <w:rsid w:val="002B79F8"/>
    <w:rsid w:val="002B7DC2"/>
    <w:rsid w:val="002C17D0"/>
    <w:rsid w:val="002C20EE"/>
    <w:rsid w:val="002C27DA"/>
    <w:rsid w:val="002C2920"/>
    <w:rsid w:val="002C2975"/>
    <w:rsid w:val="002C5E05"/>
    <w:rsid w:val="002C7BD4"/>
    <w:rsid w:val="002D01FA"/>
    <w:rsid w:val="002D032E"/>
    <w:rsid w:val="002D0C4B"/>
    <w:rsid w:val="002D0CCF"/>
    <w:rsid w:val="002D181B"/>
    <w:rsid w:val="002D2040"/>
    <w:rsid w:val="002D22EF"/>
    <w:rsid w:val="002D42CE"/>
    <w:rsid w:val="002D433E"/>
    <w:rsid w:val="002D559F"/>
    <w:rsid w:val="002D570A"/>
    <w:rsid w:val="002D5F76"/>
    <w:rsid w:val="002E0EAE"/>
    <w:rsid w:val="002E4CD0"/>
    <w:rsid w:val="002E5DFC"/>
    <w:rsid w:val="002E712D"/>
    <w:rsid w:val="002E7272"/>
    <w:rsid w:val="002E78F2"/>
    <w:rsid w:val="002F0CAF"/>
    <w:rsid w:val="002F1C2A"/>
    <w:rsid w:val="002F1C9F"/>
    <w:rsid w:val="002F1CFB"/>
    <w:rsid w:val="002F343F"/>
    <w:rsid w:val="002F34BF"/>
    <w:rsid w:val="002F3937"/>
    <w:rsid w:val="002F3A8B"/>
    <w:rsid w:val="002F4BB5"/>
    <w:rsid w:val="00300B67"/>
    <w:rsid w:val="003032A6"/>
    <w:rsid w:val="003036B8"/>
    <w:rsid w:val="00303C2E"/>
    <w:rsid w:val="00304D21"/>
    <w:rsid w:val="00306C90"/>
    <w:rsid w:val="003073DF"/>
    <w:rsid w:val="00307568"/>
    <w:rsid w:val="003079F7"/>
    <w:rsid w:val="00307FA6"/>
    <w:rsid w:val="00311374"/>
    <w:rsid w:val="00313564"/>
    <w:rsid w:val="00313AAE"/>
    <w:rsid w:val="00314294"/>
    <w:rsid w:val="00317B93"/>
    <w:rsid w:val="00317F97"/>
    <w:rsid w:val="00320126"/>
    <w:rsid w:val="00320F47"/>
    <w:rsid w:val="003217A3"/>
    <w:rsid w:val="00323105"/>
    <w:rsid w:val="003250A6"/>
    <w:rsid w:val="00325803"/>
    <w:rsid w:val="003260D1"/>
    <w:rsid w:val="00326517"/>
    <w:rsid w:val="00326AB5"/>
    <w:rsid w:val="00326F3A"/>
    <w:rsid w:val="003309E3"/>
    <w:rsid w:val="00331B02"/>
    <w:rsid w:val="00332002"/>
    <w:rsid w:val="0033200D"/>
    <w:rsid w:val="00332E4E"/>
    <w:rsid w:val="003338E9"/>
    <w:rsid w:val="003353C1"/>
    <w:rsid w:val="00335AE0"/>
    <w:rsid w:val="003362D1"/>
    <w:rsid w:val="00336589"/>
    <w:rsid w:val="003369A2"/>
    <w:rsid w:val="003372B0"/>
    <w:rsid w:val="00337555"/>
    <w:rsid w:val="0034293E"/>
    <w:rsid w:val="003458AC"/>
    <w:rsid w:val="00346F8B"/>
    <w:rsid w:val="00347768"/>
    <w:rsid w:val="00347E71"/>
    <w:rsid w:val="003511E2"/>
    <w:rsid w:val="00351B5F"/>
    <w:rsid w:val="00352CCD"/>
    <w:rsid w:val="00354A28"/>
    <w:rsid w:val="003561E5"/>
    <w:rsid w:val="0035660B"/>
    <w:rsid w:val="00357920"/>
    <w:rsid w:val="00357F65"/>
    <w:rsid w:val="00361403"/>
    <w:rsid w:val="00362B50"/>
    <w:rsid w:val="00363057"/>
    <w:rsid w:val="00363CC7"/>
    <w:rsid w:val="003652FB"/>
    <w:rsid w:val="00366F7B"/>
    <w:rsid w:val="00370045"/>
    <w:rsid w:val="00370251"/>
    <w:rsid w:val="00370455"/>
    <w:rsid w:val="003718E0"/>
    <w:rsid w:val="003754B0"/>
    <w:rsid w:val="00375F74"/>
    <w:rsid w:val="00376249"/>
    <w:rsid w:val="003771EB"/>
    <w:rsid w:val="00380461"/>
    <w:rsid w:val="003809D0"/>
    <w:rsid w:val="00381361"/>
    <w:rsid w:val="003825B5"/>
    <w:rsid w:val="00384801"/>
    <w:rsid w:val="00384F53"/>
    <w:rsid w:val="00386FDB"/>
    <w:rsid w:val="00387DDF"/>
    <w:rsid w:val="0039049F"/>
    <w:rsid w:val="00390778"/>
    <w:rsid w:val="0039230E"/>
    <w:rsid w:val="0039357B"/>
    <w:rsid w:val="00393F90"/>
    <w:rsid w:val="00394582"/>
    <w:rsid w:val="00394AF4"/>
    <w:rsid w:val="00397699"/>
    <w:rsid w:val="0039771B"/>
    <w:rsid w:val="003A0027"/>
    <w:rsid w:val="003A009A"/>
    <w:rsid w:val="003A0769"/>
    <w:rsid w:val="003A1095"/>
    <w:rsid w:val="003A187F"/>
    <w:rsid w:val="003A1EBA"/>
    <w:rsid w:val="003A31D9"/>
    <w:rsid w:val="003A5EF6"/>
    <w:rsid w:val="003A6FEF"/>
    <w:rsid w:val="003A7AA4"/>
    <w:rsid w:val="003B3359"/>
    <w:rsid w:val="003B3756"/>
    <w:rsid w:val="003B3AA2"/>
    <w:rsid w:val="003B3C00"/>
    <w:rsid w:val="003B42A9"/>
    <w:rsid w:val="003B4B97"/>
    <w:rsid w:val="003B5B58"/>
    <w:rsid w:val="003B6225"/>
    <w:rsid w:val="003B6899"/>
    <w:rsid w:val="003B6B36"/>
    <w:rsid w:val="003B6E08"/>
    <w:rsid w:val="003B708B"/>
    <w:rsid w:val="003B7392"/>
    <w:rsid w:val="003B73BB"/>
    <w:rsid w:val="003B7D60"/>
    <w:rsid w:val="003C0299"/>
    <w:rsid w:val="003C09B4"/>
    <w:rsid w:val="003C0DC2"/>
    <w:rsid w:val="003C1985"/>
    <w:rsid w:val="003C1B69"/>
    <w:rsid w:val="003C1ECB"/>
    <w:rsid w:val="003C3202"/>
    <w:rsid w:val="003C66AD"/>
    <w:rsid w:val="003C66D5"/>
    <w:rsid w:val="003C7EE4"/>
    <w:rsid w:val="003D0324"/>
    <w:rsid w:val="003D0834"/>
    <w:rsid w:val="003D0A9D"/>
    <w:rsid w:val="003D10FA"/>
    <w:rsid w:val="003D1CAF"/>
    <w:rsid w:val="003D2290"/>
    <w:rsid w:val="003D2E4B"/>
    <w:rsid w:val="003D4E9B"/>
    <w:rsid w:val="003D502B"/>
    <w:rsid w:val="003D5228"/>
    <w:rsid w:val="003D5D18"/>
    <w:rsid w:val="003D5E3A"/>
    <w:rsid w:val="003D7BE3"/>
    <w:rsid w:val="003E017F"/>
    <w:rsid w:val="003E4FA8"/>
    <w:rsid w:val="003E5FD0"/>
    <w:rsid w:val="003F0719"/>
    <w:rsid w:val="003F43A9"/>
    <w:rsid w:val="003F468B"/>
    <w:rsid w:val="003F57D4"/>
    <w:rsid w:val="003F5A1A"/>
    <w:rsid w:val="003F69E5"/>
    <w:rsid w:val="00400459"/>
    <w:rsid w:val="00403162"/>
    <w:rsid w:val="0040402C"/>
    <w:rsid w:val="0040457F"/>
    <w:rsid w:val="00404F4B"/>
    <w:rsid w:val="00405F0E"/>
    <w:rsid w:val="00407D4D"/>
    <w:rsid w:val="004107A2"/>
    <w:rsid w:val="0041109B"/>
    <w:rsid w:val="00411291"/>
    <w:rsid w:val="0041163B"/>
    <w:rsid w:val="0041219A"/>
    <w:rsid w:val="00412E21"/>
    <w:rsid w:val="0041347D"/>
    <w:rsid w:val="004158A7"/>
    <w:rsid w:val="00416BEE"/>
    <w:rsid w:val="0041735F"/>
    <w:rsid w:val="0041740C"/>
    <w:rsid w:val="00417648"/>
    <w:rsid w:val="004208C2"/>
    <w:rsid w:val="00421216"/>
    <w:rsid w:val="00421635"/>
    <w:rsid w:val="0042166A"/>
    <w:rsid w:val="004224A7"/>
    <w:rsid w:val="00422738"/>
    <w:rsid w:val="004231FF"/>
    <w:rsid w:val="0042370D"/>
    <w:rsid w:val="004241D3"/>
    <w:rsid w:val="00424B76"/>
    <w:rsid w:val="00424D72"/>
    <w:rsid w:val="00426220"/>
    <w:rsid w:val="0042622D"/>
    <w:rsid w:val="00426DCE"/>
    <w:rsid w:val="00427216"/>
    <w:rsid w:val="004272BD"/>
    <w:rsid w:val="004321BA"/>
    <w:rsid w:val="00432381"/>
    <w:rsid w:val="00433A92"/>
    <w:rsid w:val="00437B64"/>
    <w:rsid w:val="00440332"/>
    <w:rsid w:val="0044179F"/>
    <w:rsid w:val="00441C88"/>
    <w:rsid w:val="00442C50"/>
    <w:rsid w:val="00442C71"/>
    <w:rsid w:val="00442FE2"/>
    <w:rsid w:val="00443735"/>
    <w:rsid w:val="00444070"/>
    <w:rsid w:val="004447A3"/>
    <w:rsid w:val="00444859"/>
    <w:rsid w:val="00447DEA"/>
    <w:rsid w:val="00450280"/>
    <w:rsid w:val="004514F8"/>
    <w:rsid w:val="0045318A"/>
    <w:rsid w:val="004531AF"/>
    <w:rsid w:val="00455BD0"/>
    <w:rsid w:val="0045657F"/>
    <w:rsid w:val="004572D5"/>
    <w:rsid w:val="00457BD1"/>
    <w:rsid w:val="004602C3"/>
    <w:rsid w:val="00460448"/>
    <w:rsid w:val="004617B8"/>
    <w:rsid w:val="00462D94"/>
    <w:rsid w:val="00463259"/>
    <w:rsid w:val="00464193"/>
    <w:rsid w:val="00464E6B"/>
    <w:rsid w:val="004651DD"/>
    <w:rsid w:val="0046606D"/>
    <w:rsid w:val="00467553"/>
    <w:rsid w:val="004678DA"/>
    <w:rsid w:val="004707C1"/>
    <w:rsid w:val="00470822"/>
    <w:rsid w:val="00470CB0"/>
    <w:rsid w:val="004712BE"/>
    <w:rsid w:val="004714F6"/>
    <w:rsid w:val="00471988"/>
    <w:rsid w:val="00473E3B"/>
    <w:rsid w:val="00474774"/>
    <w:rsid w:val="004747C6"/>
    <w:rsid w:val="00474FCA"/>
    <w:rsid w:val="00480746"/>
    <w:rsid w:val="00480A2C"/>
    <w:rsid w:val="004811F9"/>
    <w:rsid w:val="004821AE"/>
    <w:rsid w:val="004845D3"/>
    <w:rsid w:val="00484A17"/>
    <w:rsid w:val="0048647D"/>
    <w:rsid w:val="00487976"/>
    <w:rsid w:val="00487F40"/>
    <w:rsid w:val="0049086C"/>
    <w:rsid w:val="00491C8D"/>
    <w:rsid w:val="00492193"/>
    <w:rsid w:val="004927CB"/>
    <w:rsid w:val="00492D57"/>
    <w:rsid w:val="00496A6F"/>
    <w:rsid w:val="0049700D"/>
    <w:rsid w:val="00497DF9"/>
    <w:rsid w:val="004A15D1"/>
    <w:rsid w:val="004A1FA1"/>
    <w:rsid w:val="004A3CE4"/>
    <w:rsid w:val="004A4095"/>
    <w:rsid w:val="004A568B"/>
    <w:rsid w:val="004A5782"/>
    <w:rsid w:val="004A76DE"/>
    <w:rsid w:val="004A79BC"/>
    <w:rsid w:val="004B1E35"/>
    <w:rsid w:val="004B43A9"/>
    <w:rsid w:val="004B508A"/>
    <w:rsid w:val="004B7329"/>
    <w:rsid w:val="004B7F9A"/>
    <w:rsid w:val="004C179E"/>
    <w:rsid w:val="004C1E38"/>
    <w:rsid w:val="004C4A6E"/>
    <w:rsid w:val="004C57DE"/>
    <w:rsid w:val="004C580D"/>
    <w:rsid w:val="004C6329"/>
    <w:rsid w:val="004D01B0"/>
    <w:rsid w:val="004D01CA"/>
    <w:rsid w:val="004D07E7"/>
    <w:rsid w:val="004D517E"/>
    <w:rsid w:val="004D56E1"/>
    <w:rsid w:val="004D6460"/>
    <w:rsid w:val="004D6661"/>
    <w:rsid w:val="004D7CB1"/>
    <w:rsid w:val="004E0720"/>
    <w:rsid w:val="004E0F96"/>
    <w:rsid w:val="004E13C3"/>
    <w:rsid w:val="004E24A6"/>
    <w:rsid w:val="004E29D7"/>
    <w:rsid w:val="004E2D28"/>
    <w:rsid w:val="004E356A"/>
    <w:rsid w:val="004E40D0"/>
    <w:rsid w:val="004E4A14"/>
    <w:rsid w:val="004E5135"/>
    <w:rsid w:val="004F086B"/>
    <w:rsid w:val="004F0E0E"/>
    <w:rsid w:val="004F2152"/>
    <w:rsid w:val="004F2258"/>
    <w:rsid w:val="004F26E6"/>
    <w:rsid w:val="004F3E3B"/>
    <w:rsid w:val="004F65DA"/>
    <w:rsid w:val="004F677C"/>
    <w:rsid w:val="004F7921"/>
    <w:rsid w:val="004F7C0B"/>
    <w:rsid w:val="00503ECD"/>
    <w:rsid w:val="005049F3"/>
    <w:rsid w:val="005054DA"/>
    <w:rsid w:val="00507FA5"/>
    <w:rsid w:val="0051003F"/>
    <w:rsid w:val="005100EF"/>
    <w:rsid w:val="00510D8C"/>
    <w:rsid w:val="00511C2C"/>
    <w:rsid w:val="0051289C"/>
    <w:rsid w:val="00512AFA"/>
    <w:rsid w:val="00512EE4"/>
    <w:rsid w:val="0051316F"/>
    <w:rsid w:val="00514F37"/>
    <w:rsid w:val="0051519C"/>
    <w:rsid w:val="005155E0"/>
    <w:rsid w:val="00515A43"/>
    <w:rsid w:val="005170C8"/>
    <w:rsid w:val="005173AE"/>
    <w:rsid w:val="00517783"/>
    <w:rsid w:val="0052406B"/>
    <w:rsid w:val="0052434F"/>
    <w:rsid w:val="0052553A"/>
    <w:rsid w:val="00525549"/>
    <w:rsid w:val="00525BCE"/>
    <w:rsid w:val="00526D1B"/>
    <w:rsid w:val="00527DDA"/>
    <w:rsid w:val="00530D8B"/>
    <w:rsid w:val="00530E62"/>
    <w:rsid w:val="00531DD3"/>
    <w:rsid w:val="00532672"/>
    <w:rsid w:val="00532B92"/>
    <w:rsid w:val="00533258"/>
    <w:rsid w:val="00534C8B"/>
    <w:rsid w:val="005360A2"/>
    <w:rsid w:val="005379A6"/>
    <w:rsid w:val="00540524"/>
    <w:rsid w:val="00541C9A"/>
    <w:rsid w:val="00542D2D"/>
    <w:rsid w:val="00543569"/>
    <w:rsid w:val="00543BDA"/>
    <w:rsid w:val="00543FCB"/>
    <w:rsid w:val="0054406A"/>
    <w:rsid w:val="00545B31"/>
    <w:rsid w:val="005461DD"/>
    <w:rsid w:val="005465EC"/>
    <w:rsid w:val="00547321"/>
    <w:rsid w:val="0054781E"/>
    <w:rsid w:val="00550353"/>
    <w:rsid w:val="005503E8"/>
    <w:rsid w:val="00551ECB"/>
    <w:rsid w:val="00554D6B"/>
    <w:rsid w:val="0055630E"/>
    <w:rsid w:val="00557838"/>
    <w:rsid w:val="00557BE0"/>
    <w:rsid w:val="00557DD7"/>
    <w:rsid w:val="005602AE"/>
    <w:rsid w:val="00563820"/>
    <w:rsid w:val="00564DB3"/>
    <w:rsid w:val="0056657D"/>
    <w:rsid w:val="00571003"/>
    <w:rsid w:val="00572ABE"/>
    <w:rsid w:val="00572C10"/>
    <w:rsid w:val="00574BC2"/>
    <w:rsid w:val="00574E32"/>
    <w:rsid w:val="00575ADD"/>
    <w:rsid w:val="00576B1F"/>
    <w:rsid w:val="00577550"/>
    <w:rsid w:val="005802DD"/>
    <w:rsid w:val="005805E7"/>
    <w:rsid w:val="005819C5"/>
    <w:rsid w:val="00582ACD"/>
    <w:rsid w:val="00582EFD"/>
    <w:rsid w:val="005834AF"/>
    <w:rsid w:val="00585F5D"/>
    <w:rsid w:val="00586392"/>
    <w:rsid w:val="005924AE"/>
    <w:rsid w:val="00593A50"/>
    <w:rsid w:val="00594538"/>
    <w:rsid w:val="00594799"/>
    <w:rsid w:val="00594E63"/>
    <w:rsid w:val="00594FEE"/>
    <w:rsid w:val="005950E8"/>
    <w:rsid w:val="005955DF"/>
    <w:rsid w:val="00595EB3"/>
    <w:rsid w:val="00595EC1"/>
    <w:rsid w:val="005967E8"/>
    <w:rsid w:val="005A03B2"/>
    <w:rsid w:val="005A0542"/>
    <w:rsid w:val="005A16A2"/>
    <w:rsid w:val="005A2F4C"/>
    <w:rsid w:val="005A2F8E"/>
    <w:rsid w:val="005A3697"/>
    <w:rsid w:val="005A3720"/>
    <w:rsid w:val="005A3B70"/>
    <w:rsid w:val="005A561E"/>
    <w:rsid w:val="005A72DA"/>
    <w:rsid w:val="005A76B5"/>
    <w:rsid w:val="005A7C5C"/>
    <w:rsid w:val="005B0228"/>
    <w:rsid w:val="005B06A0"/>
    <w:rsid w:val="005B1369"/>
    <w:rsid w:val="005B2078"/>
    <w:rsid w:val="005B278C"/>
    <w:rsid w:val="005B3086"/>
    <w:rsid w:val="005B30D2"/>
    <w:rsid w:val="005B3CB7"/>
    <w:rsid w:val="005B52F4"/>
    <w:rsid w:val="005B60A3"/>
    <w:rsid w:val="005C0904"/>
    <w:rsid w:val="005C09E9"/>
    <w:rsid w:val="005C12F0"/>
    <w:rsid w:val="005C14DA"/>
    <w:rsid w:val="005C17F6"/>
    <w:rsid w:val="005C4009"/>
    <w:rsid w:val="005C5260"/>
    <w:rsid w:val="005D0E64"/>
    <w:rsid w:val="005D275A"/>
    <w:rsid w:val="005D2E04"/>
    <w:rsid w:val="005D3935"/>
    <w:rsid w:val="005D3BC3"/>
    <w:rsid w:val="005D3FAC"/>
    <w:rsid w:val="005D4F41"/>
    <w:rsid w:val="005D564E"/>
    <w:rsid w:val="005D6DED"/>
    <w:rsid w:val="005D7121"/>
    <w:rsid w:val="005D7D1B"/>
    <w:rsid w:val="005E0F8D"/>
    <w:rsid w:val="005E25D2"/>
    <w:rsid w:val="005E29CE"/>
    <w:rsid w:val="005E3A2D"/>
    <w:rsid w:val="005E6E12"/>
    <w:rsid w:val="005E7E77"/>
    <w:rsid w:val="005F08FE"/>
    <w:rsid w:val="005F1FE5"/>
    <w:rsid w:val="005F24E4"/>
    <w:rsid w:val="005F5CD4"/>
    <w:rsid w:val="006001B7"/>
    <w:rsid w:val="006003FB"/>
    <w:rsid w:val="006007B2"/>
    <w:rsid w:val="00601156"/>
    <w:rsid w:val="00601BE7"/>
    <w:rsid w:val="00602355"/>
    <w:rsid w:val="00602CBB"/>
    <w:rsid w:val="00602CD3"/>
    <w:rsid w:val="0060320C"/>
    <w:rsid w:val="006038B1"/>
    <w:rsid w:val="0060458D"/>
    <w:rsid w:val="00604CCB"/>
    <w:rsid w:val="00606320"/>
    <w:rsid w:val="00606BAE"/>
    <w:rsid w:val="00606E71"/>
    <w:rsid w:val="00610391"/>
    <w:rsid w:val="00615233"/>
    <w:rsid w:val="00616610"/>
    <w:rsid w:val="00617B4D"/>
    <w:rsid w:val="006209E7"/>
    <w:rsid w:val="00621C4B"/>
    <w:rsid w:val="00622EAE"/>
    <w:rsid w:val="00624E2A"/>
    <w:rsid w:val="00625291"/>
    <w:rsid w:val="00626BE0"/>
    <w:rsid w:val="0062797D"/>
    <w:rsid w:val="00630008"/>
    <w:rsid w:val="00630635"/>
    <w:rsid w:val="006322E8"/>
    <w:rsid w:val="00632D2A"/>
    <w:rsid w:val="00632E35"/>
    <w:rsid w:val="0063380D"/>
    <w:rsid w:val="006366B6"/>
    <w:rsid w:val="00637459"/>
    <w:rsid w:val="00640EBD"/>
    <w:rsid w:val="00641D03"/>
    <w:rsid w:val="00642E7A"/>
    <w:rsid w:val="006433D0"/>
    <w:rsid w:val="00643E75"/>
    <w:rsid w:val="006440A0"/>
    <w:rsid w:val="0064519D"/>
    <w:rsid w:val="00645C2C"/>
    <w:rsid w:val="00645DF0"/>
    <w:rsid w:val="00646CF6"/>
    <w:rsid w:val="006475E1"/>
    <w:rsid w:val="0064782F"/>
    <w:rsid w:val="00647B02"/>
    <w:rsid w:val="0065091E"/>
    <w:rsid w:val="00651986"/>
    <w:rsid w:val="00651BA6"/>
    <w:rsid w:val="006547EC"/>
    <w:rsid w:val="00654CEE"/>
    <w:rsid w:val="0065771B"/>
    <w:rsid w:val="006600E1"/>
    <w:rsid w:val="00660C7C"/>
    <w:rsid w:val="00660E38"/>
    <w:rsid w:val="00661F5B"/>
    <w:rsid w:val="00661FBF"/>
    <w:rsid w:val="006623FF"/>
    <w:rsid w:val="00663CAE"/>
    <w:rsid w:val="0066512A"/>
    <w:rsid w:val="006659D2"/>
    <w:rsid w:val="00665F9E"/>
    <w:rsid w:val="00665FC7"/>
    <w:rsid w:val="00667B62"/>
    <w:rsid w:val="00667D28"/>
    <w:rsid w:val="0067314B"/>
    <w:rsid w:val="00673463"/>
    <w:rsid w:val="0067428B"/>
    <w:rsid w:val="0067460B"/>
    <w:rsid w:val="00675619"/>
    <w:rsid w:val="00675B09"/>
    <w:rsid w:val="00676332"/>
    <w:rsid w:val="00676388"/>
    <w:rsid w:val="00680BC1"/>
    <w:rsid w:val="006853EB"/>
    <w:rsid w:val="006856D0"/>
    <w:rsid w:val="00686066"/>
    <w:rsid w:val="0069105A"/>
    <w:rsid w:val="0069186F"/>
    <w:rsid w:val="006919A6"/>
    <w:rsid w:val="00693585"/>
    <w:rsid w:val="00693DDD"/>
    <w:rsid w:val="00694166"/>
    <w:rsid w:val="00694388"/>
    <w:rsid w:val="00695715"/>
    <w:rsid w:val="0069657F"/>
    <w:rsid w:val="00696912"/>
    <w:rsid w:val="00696A85"/>
    <w:rsid w:val="00697F08"/>
    <w:rsid w:val="006A0EDA"/>
    <w:rsid w:val="006A246E"/>
    <w:rsid w:val="006A2897"/>
    <w:rsid w:val="006A2A76"/>
    <w:rsid w:val="006A52AB"/>
    <w:rsid w:val="006A5F9C"/>
    <w:rsid w:val="006A6FDF"/>
    <w:rsid w:val="006A7664"/>
    <w:rsid w:val="006B00AC"/>
    <w:rsid w:val="006B148E"/>
    <w:rsid w:val="006B1EEA"/>
    <w:rsid w:val="006B24AC"/>
    <w:rsid w:val="006B2C2E"/>
    <w:rsid w:val="006B2DA8"/>
    <w:rsid w:val="006B2F05"/>
    <w:rsid w:val="006B570D"/>
    <w:rsid w:val="006B5D67"/>
    <w:rsid w:val="006B61E2"/>
    <w:rsid w:val="006B74B5"/>
    <w:rsid w:val="006B7F9F"/>
    <w:rsid w:val="006C0786"/>
    <w:rsid w:val="006C1E6E"/>
    <w:rsid w:val="006C2DC5"/>
    <w:rsid w:val="006C2DE0"/>
    <w:rsid w:val="006C2E84"/>
    <w:rsid w:val="006C5620"/>
    <w:rsid w:val="006C5995"/>
    <w:rsid w:val="006C6EC3"/>
    <w:rsid w:val="006D0104"/>
    <w:rsid w:val="006D0228"/>
    <w:rsid w:val="006D10A4"/>
    <w:rsid w:val="006D1466"/>
    <w:rsid w:val="006D1A1C"/>
    <w:rsid w:val="006D1CBA"/>
    <w:rsid w:val="006D34CA"/>
    <w:rsid w:val="006D368F"/>
    <w:rsid w:val="006D3AA1"/>
    <w:rsid w:val="006D5300"/>
    <w:rsid w:val="006D5F88"/>
    <w:rsid w:val="006D6F7C"/>
    <w:rsid w:val="006D7DDD"/>
    <w:rsid w:val="006D7FEB"/>
    <w:rsid w:val="006E1250"/>
    <w:rsid w:val="006E166A"/>
    <w:rsid w:val="006E2D88"/>
    <w:rsid w:val="006E30A3"/>
    <w:rsid w:val="006E3406"/>
    <w:rsid w:val="006E38E4"/>
    <w:rsid w:val="006E4205"/>
    <w:rsid w:val="006E4333"/>
    <w:rsid w:val="006E46E4"/>
    <w:rsid w:val="006E564F"/>
    <w:rsid w:val="006E5AA8"/>
    <w:rsid w:val="006E686C"/>
    <w:rsid w:val="006E71BB"/>
    <w:rsid w:val="006E7B56"/>
    <w:rsid w:val="006F0A40"/>
    <w:rsid w:val="006F0B00"/>
    <w:rsid w:val="006F192A"/>
    <w:rsid w:val="006F1BD0"/>
    <w:rsid w:val="006F2DC5"/>
    <w:rsid w:val="006F2F3E"/>
    <w:rsid w:val="006F458D"/>
    <w:rsid w:val="006F464B"/>
    <w:rsid w:val="006F4A75"/>
    <w:rsid w:val="006F4AC2"/>
    <w:rsid w:val="006F50F4"/>
    <w:rsid w:val="006F542A"/>
    <w:rsid w:val="006F5FB3"/>
    <w:rsid w:val="006F6461"/>
    <w:rsid w:val="006F7417"/>
    <w:rsid w:val="006F7FC3"/>
    <w:rsid w:val="00700066"/>
    <w:rsid w:val="007005F2"/>
    <w:rsid w:val="007018A1"/>
    <w:rsid w:val="007019F4"/>
    <w:rsid w:val="00701D04"/>
    <w:rsid w:val="0070289C"/>
    <w:rsid w:val="0070380E"/>
    <w:rsid w:val="007038F3"/>
    <w:rsid w:val="00704BE8"/>
    <w:rsid w:val="00704C30"/>
    <w:rsid w:val="0070605B"/>
    <w:rsid w:val="00706475"/>
    <w:rsid w:val="0070780D"/>
    <w:rsid w:val="00710656"/>
    <w:rsid w:val="00710E2C"/>
    <w:rsid w:val="0071291A"/>
    <w:rsid w:val="00713AED"/>
    <w:rsid w:val="00714495"/>
    <w:rsid w:val="0071563E"/>
    <w:rsid w:val="00716033"/>
    <w:rsid w:val="00716A4E"/>
    <w:rsid w:val="0071720E"/>
    <w:rsid w:val="00717455"/>
    <w:rsid w:val="00720066"/>
    <w:rsid w:val="0072199F"/>
    <w:rsid w:val="00721C07"/>
    <w:rsid w:val="0072269A"/>
    <w:rsid w:val="0072644E"/>
    <w:rsid w:val="00726A18"/>
    <w:rsid w:val="00730264"/>
    <w:rsid w:val="00730C97"/>
    <w:rsid w:val="007325FB"/>
    <w:rsid w:val="00735296"/>
    <w:rsid w:val="007357A0"/>
    <w:rsid w:val="00735B8A"/>
    <w:rsid w:val="0073632E"/>
    <w:rsid w:val="0074434E"/>
    <w:rsid w:val="007443FF"/>
    <w:rsid w:val="00746071"/>
    <w:rsid w:val="00747CBD"/>
    <w:rsid w:val="0075013F"/>
    <w:rsid w:val="00752AED"/>
    <w:rsid w:val="00752C17"/>
    <w:rsid w:val="00752EC4"/>
    <w:rsid w:val="007537C1"/>
    <w:rsid w:val="007555AB"/>
    <w:rsid w:val="00755DD5"/>
    <w:rsid w:val="00756AC5"/>
    <w:rsid w:val="00756F51"/>
    <w:rsid w:val="007579A4"/>
    <w:rsid w:val="0076013D"/>
    <w:rsid w:val="007603DE"/>
    <w:rsid w:val="00760BFA"/>
    <w:rsid w:val="00760CF5"/>
    <w:rsid w:val="00762971"/>
    <w:rsid w:val="00763748"/>
    <w:rsid w:val="00763913"/>
    <w:rsid w:val="0076412A"/>
    <w:rsid w:val="007641C1"/>
    <w:rsid w:val="00765A42"/>
    <w:rsid w:val="00765E2F"/>
    <w:rsid w:val="007700F3"/>
    <w:rsid w:val="00770B7E"/>
    <w:rsid w:val="007721D7"/>
    <w:rsid w:val="00773E23"/>
    <w:rsid w:val="00774526"/>
    <w:rsid w:val="0077518B"/>
    <w:rsid w:val="0077625E"/>
    <w:rsid w:val="00780723"/>
    <w:rsid w:val="0078143C"/>
    <w:rsid w:val="00781741"/>
    <w:rsid w:val="00784DE7"/>
    <w:rsid w:val="007851D4"/>
    <w:rsid w:val="00785255"/>
    <w:rsid w:val="007859C6"/>
    <w:rsid w:val="00791EF8"/>
    <w:rsid w:val="007932A5"/>
    <w:rsid w:val="0079351D"/>
    <w:rsid w:val="0079396D"/>
    <w:rsid w:val="00793A65"/>
    <w:rsid w:val="00794A0A"/>
    <w:rsid w:val="00795BDD"/>
    <w:rsid w:val="00795FE3"/>
    <w:rsid w:val="007A001D"/>
    <w:rsid w:val="007A2B0F"/>
    <w:rsid w:val="007A2DF6"/>
    <w:rsid w:val="007A39A2"/>
    <w:rsid w:val="007A4D3A"/>
    <w:rsid w:val="007A5B95"/>
    <w:rsid w:val="007A6EB6"/>
    <w:rsid w:val="007B019C"/>
    <w:rsid w:val="007B0228"/>
    <w:rsid w:val="007B054E"/>
    <w:rsid w:val="007B17F5"/>
    <w:rsid w:val="007B1839"/>
    <w:rsid w:val="007B190C"/>
    <w:rsid w:val="007B250B"/>
    <w:rsid w:val="007B2C56"/>
    <w:rsid w:val="007B3A2F"/>
    <w:rsid w:val="007B75A9"/>
    <w:rsid w:val="007C1159"/>
    <w:rsid w:val="007C1C9D"/>
    <w:rsid w:val="007C2B36"/>
    <w:rsid w:val="007C3C4F"/>
    <w:rsid w:val="007C4C41"/>
    <w:rsid w:val="007C4CD6"/>
    <w:rsid w:val="007C688E"/>
    <w:rsid w:val="007C69A4"/>
    <w:rsid w:val="007C6FE8"/>
    <w:rsid w:val="007D049B"/>
    <w:rsid w:val="007D04A5"/>
    <w:rsid w:val="007D0A49"/>
    <w:rsid w:val="007D0BC6"/>
    <w:rsid w:val="007D26A6"/>
    <w:rsid w:val="007D4E5A"/>
    <w:rsid w:val="007D56FE"/>
    <w:rsid w:val="007D62BF"/>
    <w:rsid w:val="007D652D"/>
    <w:rsid w:val="007E0C85"/>
    <w:rsid w:val="007E2043"/>
    <w:rsid w:val="007E3484"/>
    <w:rsid w:val="007E3BAB"/>
    <w:rsid w:val="007E4FDF"/>
    <w:rsid w:val="007F053F"/>
    <w:rsid w:val="007F05C7"/>
    <w:rsid w:val="007F1C4A"/>
    <w:rsid w:val="007F26BC"/>
    <w:rsid w:val="007F2F3D"/>
    <w:rsid w:val="007F3C18"/>
    <w:rsid w:val="007F4D07"/>
    <w:rsid w:val="007F698D"/>
    <w:rsid w:val="007F71A6"/>
    <w:rsid w:val="007F7772"/>
    <w:rsid w:val="00800143"/>
    <w:rsid w:val="0080059F"/>
    <w:rsid w:val="00801FA4"/>
    <w:rsid w:val="00802D4B"/>
    <w:rsid w:val="0080391A"/>
    <w:rsid w:val="008041D6"/>
    <w:rsid w:val="00804EC0"/>
    <w:rsid w:val="00805347"/>
    <w:rsid w:val="0080572B"/>
    <w:rsid w:val="00805FDC"/>
    <w:rsid w:val="0080600D"/>
    <w:rsid w:val="00811516"/>
    <w:rsid w:val="008120D1"/>
    <w:rsid w:val="00813F06"/>
    <w:rsid w:val="00814E20"/>
    <w:rsid w:val="00815C86"/>
    <w:rsid w:val="00816681"/>
    <w:rsid w:val="008166ED"/>
    <w:rsid w:val="008173E6"/>
    <w:rsid w:val="00823738"/>
    <w:rsid w:val="00823B5E"/>
    <w:rsid w:val="00824A8B"/>
    <w:rsid w:val="0082525D"/>
    <w:rsid w:val="00825C0C"/>
    <w:rsid w:val="00826BAB"/>
    <w:rsid w:val="00830063"/>
    <w:rsid w:val="008303EC"/>
    <w:rsid w:val="00830433"/>
    <w:rsid w:val="00831DFD"/>
    <w:rsid w:val="00832565"/>
    <w:rsid w:val="00833177"/>
    <w:rsid w:val="008344ED"/>
    <w:rsid w:val="00835C45"/>
    <w:rsid w:val="00836CCA"/>
    <w:rsid w:val="00836E1B"/>
    <w:rsid w:val="00837258"/>
    <w:rsid w:val="00840D65"/>
    <w:rsid w:val="00841F36"/>
    <w:rsid w:val="00842B93"/>
    <w:rsid w:val="00843898"/>
    <w:rsid w:val="00843F40"/>
    <w:rsid w:val="0084446B"/>
    <w:rsid w:val="00844EF3"/>
    <w:rsid w:val="00846272"/>
    <w:rsid w:val="008462EC"/>
    <w:rsid w:val="00846343"/>
    <w:rsid w:val="008466F7"/>
    <w:rsid w:val="00847307"/>
    <w:rsid w:val="00847F82"/>
    <w:rsid w:val="008500D4"/>
    <w:rsid w:val="008503DC"/>
    <w:rsid w:val="00852C8C"/>
    <w:rsid w:val="0085337C"/>
    <w:rsid w:val="00853E9F"/>
    <w:rsid w:val="0085521D"/>
    <w:rsid w:val="0085712B"/>
    <w:rsid w:val="008579E2"/>
    <w:rsid w:val="00860479"/>
    <w:rsid w:val="008604C1"/>
    <w:rsid w:val="0086077B"/>
    <w:rsid w:val="00861402"/>
    <w:rsid w:val="00861A20"/>
    <w:rsid w:val="00862984"/>
    <w:rsid w:val="00863BB2"/>
    <w:rsid w:val="0086452D"/>
    <w:rsid w:val="00864705"/>
    <w:rsid w:val="00866191"/>
    <w:rsid w:val="008665C4"/>
    <w:rsid w:val="008670C7"/>
    <w:rsid w:val="008674BF"/>
    <w:rsid w:val="00867CF9"/>
    <w:rsid w:val="008715CB"/>
    <w:rsid w:val="00871BFB"/>
    <w:rsid w:val="00873EC8"/>
    <w:rsid w:val="00874995"/>
    <w:rsid w:val="00874E9C"/>
    <w:rsid w:val="008758BF"/>
    <w:rsid w:val="008760CC"/>
    <w:rsid w:val="00876279"/>
    <w:rsid w:val="008764B3"/>
    <w:rsid w:val="00876E75"/>
    <w:rsid w:val="00880A5F"/>
    <w:rsid w:val="008817ED"/>
    <w:rsid w:val="00881A20"/>
    <w:rsid w:val="00882A34"/>
    <w:rsid w:val="00883097"/>
    <w:rsid w:val="008845A5"/>
    <w:rsid w:val="0088460D"/>
    <w:rsid w:val="0088611F"/>
    <w:rsid w:val="00886C64"/>
    <w:rsid w:val="00886EFE"/>
    <w:rsid w:val="00887AC6"/>
    <w:rsid w:val="00890C60"/>
    <w:rsid w:val="0089105E"/>
    <w:rsid w:val="008912A5"/>
    <w:rsid w:val="00892ACE"/>
    <w:rsid w:val="00893410"/>
    <w:rsid w:val="00895BD6"/>
    <w:rsid w:val="00897B9D"/>
    <w:rsid w:val="00897E8B"/>
    <w:rsid w:val="00897F70"/>
    <w:rsid w:val="008A0A35"/>
    <w:rsid w:val="008A18EC"/>
    <w:rsid w:val="008A24AD"/>
    <w:rsid w:val="008A3034"/>
    <w:rsid w:val="008A3FC9"/>
    <w:rsid w:val="008A4664"/>
    <w:rsid w:val="008A5421"/>
    <w:rsid w:val="008A5423"/>
    <w:rsid w:val="008A54D9"/>
    <w:rsid w:val="008A57DC"/>
    <w:rsid w:val="008A5B9E"/>
    <w:rsid w:val="008A5EF6"/>
    <w:rsid w:val="008A5FC8"/>
    <w:rsid w:val="008A732B"/>
    <w:rsid w:val="008A7AF6"/>
    <w:rsid w:val="008A7F99"/>
    <w:rsid w:val="008B1115"/>
    <w:rsid w:val="008B42F2"/>
    <w:rsid w:val="008B4569"/>
    <w:rsid w:val="008B47A9"/>
    <w:rsid w:val="008B542E"/>
    <w:rsid w:val="008B64C6"/>
    <w:rsid w:val="008B6530"/>
    <w:rsid w:val="008B7434"/>
    <w:rsid w:val="008B75F6"/>
    <w:rsid w:val="008B7C93"/>
    <w:rsid w:val="008C0773"/>
    <w:rsid w:val="008C15EC"/>
    <w:rsid w:val="008C1D71"/>
    <w:rsid w:val="008C222F"/>
    <w:rsid w:val="008C2AAF"/>
    <w:rsid w:val="008C2EE6"/>
    <w:rsid w:val="008C4C31"/>
    <w:rsid w:val="008C632A"/>
    <w:rsid w:val="008C7A97"/>
    <w:rsid w:val="008D129F"/>
    <w:rsid w:val="008D251F"/>
    <w:rsid w:val="008D2952"/>
    <w:rsid w:val="008D32D3"/>
    <w:rsid w:val="008D387C"/>
    <w:rsid w:val="008D3A81"/>
    <w:rsid w:val="008D41AD"/>
    <w:rsid w:val="008D500F"/>
    <w:rsid w:val="008D62D9"/>
    <w:rsid w:val="008D785C"/>
    <w:rsid w:val="008E1438"/>
    <w:rsid w:val="008E157A"/>
    <w:rsid w:val="008E1DCE"/>
    <w:rsid w:val="008E23CE"/>
    <w:rsid w:val="008E2F8B"/>
    <w:rsid w:val="008E396E"/>
    <w:rsid w:val="008E44E0"/>
    <w:rsid w:val="008E60CA"/>
    <w:rsid w:val="008E68AE"/>
    <w:rsid w:val="008E79DD"/>
    <w:rsid w:val="008F1F3B"/>
    <w:rsid w:val="008F4702"/>
    <w:rsid w:val="008F4847"/>
    <w:rsid w:val="008F4A7F"/>
    <w:rsid w:val="008F4F71"/>
    <w:rsid w:val="008F5091"/>
    <w:rsid w:val="008F5B33"/>
    <w:rsid w:val="008F6FC2"/>
    <w:rsid w:val="009014F1"/>
    <w:rsid w:val="0090153E"/>
    <w:rsid w:val="009017BB"/>
    <w:rsid w:val="00902540"/>
    <w:rsid w:val="00903159"/>
    <w:rsid w:val="00903605"/>
    <w:rsid w:val="009057FC"/>
    <w:rsid w:val="0090596E"/>
    <w:rsid w:val="00907AA1"/>
    <w:rsid w:val="009109E4"/>
    <w:rsid w:val="00911663"/>
    <w:rsid w:val="00911D40"/>
    <w:rsid w:val="009121FA"/>
    <w:rsid w:val="009135E3"/>
    <w:rsid w:val="0091495B"/>
    <w:rsid w:val="00914DC1"/>
    <w:rsid w:val="009157FC"/>
    <w:rsid w:val="00915900"/>
    <w:rsid w:val="00915A46"/>
    <w:rsid w:val="00917369"/>
    <w:rsid w:val="009223B7"/>
    <w:rsid w:val="0092386E"/>
    <w:rsid w:val="00923FC2"/>
    <w:rsid w:val="00924A5A"/>
    <w:rsid w:val="009260E5"/>
    <w:rsid w:val="00927158"/>
    <w:rsid w:val="00927D26"/>
    <w:rsid w:val="00930D44"/>
    <w:rsid w:val="009311AD"/>
    <w:rsid w:val="00933640"/>
    <w:rsid w:val="00934F97"/>
    <w:rsid w:val="009355A4"/>
    <w:rsid w:val="009361B5"/>
    <w:rsid w:val="009368F0"/>
    <w:rsid w:val="00936C67"/>
    <w:rsid w:val="00937767"/>
    <w:rsid w:val="009402E5"/>
    <w:rsid w:val="00941B4E"/>
    <w:rsid w:val="00942090"/>
    <w:rsid w:val="00942C0C"/>
    <w:rsid w:val="009445DE"/>
    <w:rsid w:val="00945F78"/>
    <w:rsid w:val="0094687F"/>
    <w:rsid w:val="00947317"/>
    <w:rsid w:val="00951E65"/>
    <w:rsid w:val="00952171"/>
    <w:rsid w:val="00954304"/>
    <w:rsid w:val="009543DA"/>
    <w:rsid w:val="009545EB"/>
    <w:rsid w:val="009546EB"/>
    <w:rsid w:val="00960592"/>
    <w:rsid w:val="009611D6"/>
    <w:rsid w:val="0096177B"/>
    <w:rsid w:val="009625A2"/>
    <w:rsid w:val="00962AB1"/>
    <w:rsid w:val="00962D7B"/>
    <w:rsid w:val="00962DE1"/>
    <w:rsid w:val="00962FD0"/>
    <w:rsid w:val="0096343C"/>
    <w:rsid w:val="009643B0"/>
    <w:rsid w:val="00966107"/>
    <w:rsid w:val="00966826"/>
    <w:rsid w:val="00966B7C"/>
    <w:rsid w:val="009674BE"/>
    <w:rsid w:val="009710AE"/>
    <w:rsid w:val="00972BAD"/>
    <w:rsid w:val="00973250"/>
    <w:rsid w:val="00974512"/>
    <w:rsid w:val="009747EC"/>
    <w:rsid w:val="009750E0"/>
    <w:rsid w:val="009755A7"/>
    <w:rsid w:val="00976D25"/>
    <w:rsid w:val="0097721A"/>
    <w:rsid w:val="00981209"/>
    <w:rsid w:val="00982792"/>
    <w:rsid w:val="00983F3C"/>
    <w:rsid w:val="00984F98"/>
    <w:rsid w:val="00987460"/>
    <w:rsid w:val="00990750"/>
    <w:rsid w:val="00990B29"/>
    <w:rsid w:val="00992526"/>
    <w:rsid w:val="00992924"/>
    <w:rsid w:val="00992A68"/>
    <w:rsid w:val="00992ADF"/>
    <w:rsid w:val="00992D0F"/>
    <w:rsid w:val="0099447A"/>
    <w:rsid w:val="0099454F"/>
    <w:rsid w:val="00994758"/>
    <w:rsid w:val="00994C4A"/>
    <w:rsid w:val="00995175"/>
    <w:rsid w:val="009958A5"/>
    <w:rsid w:val="009963A4"/>
    <w:rsid w:val="009964AB"/>
    <w:rsid w:val="00997319"/>
    <w:rsid w:val="00997535"/>
    <w:rsid w:val="00997D1C"/>
    <w:rsid w:val="009A273A"/>
    <w:rsid w:val="009A3041"/>
    <w:rsid w:val="009A7202"/>
    <w:rsid w:val="009B00EC"/>
    <w:rsid w:val="009B01D8"/>
    <w:rsid w:val="009B1143"/>
    <w:rsid w:val="009B1C8C"/>
    <w:rsid w:val="009B2329"/>
    <w:rsid w:val="009B3C7E"/>
    <w:rsid w:val="009B56E9"/>
    <w:rsid w:val="009B57ED"/>
    <w:rsid w:val="009B6707"/>
    <w:rsid w:val="009B68C8"/>
    <w:rsid w:val="009B7E2B"/>
    <w:rsid w:val="009C001C"/>
    <w:rsid w:val="009C0551"/>
    <w:rsid w:val="009C1E0C"/>
    <w:rsid w:val="009C1E0F"/>
    <w:rsid w:val="009C3FBA"/>
    <w:rsid w:val="009C4804"/>
    <w:rsid w:val="009C4C59"/>
    <w:rsid w:val="009C64A6"/>
    <w:rsid w:val="009C7A46"/>
    <w:rsid w:val="009D203D"/>
    <w:rsid w:val="009D2634"/>
    <w:rsid w:val="009D2C3B"/>
    <w:rsid w:val="009D2E7E"/>
    <w:rsid w:val="009D35B1"/>
    <w:rsid w:val="009D48B4"/>
    <w:rsid w:val="009D68C6"/>
    <w:rsid w:val="009D7724"/>
    <w:rsid w:val="009E00C4"/>
    <w:rsid w:val="009E062A"/>
    <w:rsid w:val="009E1831"/>
    <w:rsid w:val="009E1C97"/>
    <w:rsid w:val="009E2487"/>
    <w:rsid w:val="009E2951"/>
    <w:rsid w:val="009E2AB6"/>
    <w:rsid w:val="009E4CB4"/>
    <w:rsid w:val="009E4CDD"/>
    <w:rsid w:val="009E521C"/>
    <w:rsid w:val="009E5B2F"/>
    <w:rsid w:val="009E5FD2"/>
    <w:rsid w:val="009E6AFF"/>
    <w:rsid w:val="009E6C0F"/>
    <w:rsid w:val="009E717A"/>
    <w:rsid w:val="009E7A90"/>
    <w:rsid w:val="009F0E68"/>
    <w:rsid w:val="009F18CF"/>
    <w:rsid w:val="009F1AC2"/>
    <w:rsid w:val="009F1F08"/>
    <w:rsid w:val="009F231A"/>
    <w:rsid w:val="009F2A2E"/>
    <w:rsid w:val="009F3566"/>
    <w:rsid w:val="009F4720"/>
    <w:rsid w:val="009F58DA"/>
    <w:rsid w:val="00A00D40"/>
    <w:rsid w:val="00A01D66"/>
    <w:rsid w:val="00A02538"/>
    <w:rsid w:val="00A04224"/>
    <w:rsid w:val="00A05378"/>
    <w:rsid w:val="00A071E2"/>
    <w:rsid w:val="00A10028"/>
    <w:rsid w:val="00A1019D"/>
    <w:rsid w:val="00A11425"/>
    <w:rsid w:val="00A11C70"/>
    <w:rsid w:val="00A11E24"/>
    <w:rsid w:val="00A144A9"/>
    <w:rsid w:val="00A1458F"/>
    <w:rsid w:val="00A15F59"/>
    <w:rsid w:val="00A17775"/>
    <w:rsid w:val="00A200E2"/>
    <w:rsid w:val="00A2060B"/>
    <w:rsid w:val="00A21658"/>
    <w:rsid w:val="00A23890"/>
    <w:rsid w:val="00A23D3E"/>
    <w:rsid w:val="00A23F58"/>
    <w:rsid w:val="00A241E9"/>
    <w:rsid w:val="00A24A4B"/>
    <w:rsid w:val="00A256F9"/>
    <w:rsid w:val="00A3116A"/>
    <w:rsid w:val="00A32B15"/>
    <w:rsid w:val="00A32F57"/>
    <w:rsid w:val="00A33D47"/>
    <w:rsid w:val="00A352EB"/>
    <w:rsid w:val="00A35F55"/>
    <w:rsid w:val="00A400FA"/>
    <w:rsid w:val="00A406D4"/>
    <w:rsid w:val="00A40CA0"/>
    <w:rsid w:val="00A4137B"/>
    <w:rsid w:val="00A4314B"/>
    <w:rsid w:val="00A4468D"/>
    <w:rsid w:val="00A44DE4"/>
    <w:rsid w:val="00A474BA"/>
    <w:rsid w:val="00A47846"/>
    <w:rsid w:val="00A51C2F"/>
    <w:rsid w:val="00A5236B"/>
    <w:rsid w:val="00A52371"/>
    <w:rsid w:val="00A5403A"/>
    <w:rsid w:val="00A55132"/>
    <w:rsid w:val="00A555F6"/>
    <w:rsid w:val="00A61ED3"/>
    <w:rsid w:val="00A642CB"/>
    <w:rsid w:val="00A643B3"/>
    <w:rsid w:val="00A64ED7"/>
    <w:rsid w:val="00A65167"/>
    <w:rsid w:val="00A65378"/>
    <w:rsid w:val="00A6657F"/>
    <w:rsid w:val="00A71943"/>
    <w:rsid w:val="00A71A4B"/>
    <w:rsid w:val="00A72676"/>
    <w:rsid w:val="00A73600"/>
    <w:rsid w:val="00A736EE"/>
    <w:rsid w:val="00A74360"/>
    <w:rsid w:val="00A75FD4"/>
    <w:rsid w:val="00A761EC"/>
    <w:rsid w:val="00A76225"/>
    <w:rsid w:val="00A765E9"/>
    <w:rsid w:val="00A773FE"/>
    <w:rsid w:val="00A8011C"/>
    <w:rsid w:val="00A819CC"/>
    <w:rsid w:val="00A823AB"/>
    <w:rsid w:val="00A82A16"/>
    <w:rsid w:val="00A832AC"/>
    <w:rsid w:val="00A8433A"/>
    <w:rsid w:val="00A84CE8"/>
    <w:rsid w:val="00A851EB"/>
    <w:rsid w:val="00A852FA"/>
    <w:rsid w:val="00A86460"/>
    <w:rsid w:val="00A87BE7"/>
    <w:rsid w:val="00A902C3"/>
    <w:rsid w:val="00A913FA"/>
    <w:rsid w:val="00A91500"/>
    <w:rsid w:val="00A924D3"/>
    <w:rsid w:val="00A9317C"/>
    <w:rsid w:val="00A93EC0"/>
    <w:rsid w:val="00A96C68"/>
    <w:rsid w:val="00A972B2"/>
    <w:rsid w:val="00A974D1"/>
    <w:rsid w:val="00A975A9"/>
    <w:rsid w:val="00A97854"/>
    <w:rsid w:val="00A978A0"/>
    <w:rsid w:val="00A97B54"/>
    <w:rsid w:val="00AA1D71"/>
    <w:rsid w:val="00AA1DAE"/>
    <w:rsid w:val="00AA2B3E"/>
    <w:rsid w:val="00AA3409"/>
    <w:rsid w:val="00AA3885"/>
    <w:rsid w:val="00AA41D5"/>
    <w:rsid w:val="00AA5F74"/>
    <w:rsid w:val="00AB0183"/>
    <w:rsid w:val="00AB080A"/>
    <w:rsid w:val="00AB0876"/>
    <w:rsid w:val="00AB1E67"/>
    <w:rsid w:val="00AB2851"/>
    <w:rsid w:val="00AB37CC"/>
    <w:rsid w:val="00AB539E"/>
    <w:rsid w:val="00AB578A"/>
    <w:rsid w:val="00AC0BAC"/>
    <w:rsid w:val="00AC0C10"/>
    <w:rsid w:val="00AC1C77"/>
    <w:rsid w:val="00AC25AA"/>
    <w:rsid w:val="00AC2A41"/>
    <w:rsid w:val="00AC3605"/>
    <w:rsid w:val="00AC36E2"/>
    <w:rsid w:val="00AC41E2"/>
    <w:rsid w:val="00AC434F"/>
    <w:rsid w:val="00AC45C7"/>
    <w:rsid w:val="00AC609F"/>
    <w:rsid w:val="00AC664B"/>
    <w:rsid w:val="00AD1419"/>
    <w:rsid w:val="00AD161B"/>
    <w:rsid w:val="00AD1CF8"/>
    <w:rsid w:val="00AD375D"/>
    <w:rsid w:val="00AD5881"/>
    <w:rsid w:val="00AD7754"/>
    <w:rsid w:val="00AD7E3E"/>
    <w:rsid w:val="00AE04C3"/>
    <w:rsid w:val="00AE0736"/>
    <w:rsid w:val="00AE20FF"/>
    <w:rsid w:val="00AE2479"/>
    <w:rsid w:val="00AE24F5"/>
    <w:rsid w:val="00AE3E96"/>
    <w:rsid w:val="00AE480A"/>
    <w:rsid w:val="00AE5550"/>
    <w:rsid w:val="00AE60FC"/>
    <w:rsid w:val="00AE7231"/>
    <w:rsid w:val="00AE73A3"/>
    <w:rsid w:val="00AF0A91"/>
    <w:rsid w:val="00AF1B13"/>
    <w:rsid w:val="00AF1BA3"/>
    <w:rsid w:val="00AF1CFD"/>
    <w:rsid w:val="00AF2C05"/>
    <w:rsid w:val="00AF3B96"/>
    <w:rsid w:val="00AF3C56"/>
    <w:rsid w:val="00AF4FE9"/>
    <w:rsid w:val="00AF52BC"/>
    <w:rsid w:val="00AF5321"/>
    <w:rsid w:val="00AF685D"/>
    <w:rsid w:val="00AF6DC9"/>
    <w:rsid w:val="00AF748D"/>
    <w:rsid w:val="00AF7E73"/>
    <w:rsid w:val="00AF7F1B"/>
    <w:rsid w:val="00B019BA"/>
    <w:rsid w:val="00B01A70"/>
    <w:rsid w:val="00B02D13"/>
    <w:rsid w:val="00B03025"/>
    <w:rsid w:val="00B03944"/>
    <w:rsid w:val="00B03C79"/>
    <w:rsid w:val="00B05693"/>
    <w:rsid w:val="00B05FFA"/>
    <w:rsid w:val="00B070B3"/>
    <w:rsid w:val="00B07837"/>
    <w:rsid w:val="00B103AB"/>
    <w:rsid w:val="00B10F1F"/>
    <w:rsid w:val="00B11028"/>
    <w:rsid w:val="00B114B1"/>
    <w:rsid w:val="00B11735"/>
    <w:rsid w:val="00B118D7"/>
    <w:rsid w:val="00B11BEB"/>
    <w:rsid w:val="00B127F8"/>
    <w:rsid w:val="00B128DE"/>
    <w:rsid w:val="00B1294F"/>
    <w:rsid w:val="00B12B40"/>
    <w:rsid w:val="00B1378D"/>
    <w:rsid w:val="00B1449D"/>
    <w:rsid w:val="00B15222"/>
    <w:rsid w:val="00B15580"/>
    <w:rsid w:val="00B155CC"/>
    <w:rsid w:val="00B159C9"/>
    <w:rsid w:val="00B167AE"/>
    <w:rsid w:val="00B17346"/>
    <w:rsid w:val="00B20053"/>
    <w:rsid w:val="00B2050A"/>
    <w:rsid w:val="00B21671"/>
    <w:rsid w:val="00B2196F"/>
    <w:rsid w:val="00B225CE"/>
    <w:rsid w:val="00B22C81"/>
    <w:rsid w:val="00B27399"/>
    <w:rsid w:val="00B273A5"/>
    <w:rsid w:val="00B2770B"/>
    <w:rsid w:val="00B31050"/>
    <w:rsid w:val="00B32609"/>
    <w:rsid w:val="00B32C02"/>
    <w:rsid w:val="00B3362F"/>
    <w:rsid w:val="00B3383F"/>
    <w:rsid w:val="00B33BCF"/>
    <w:rsid w:val="00B34B36"/>
    <w:rsid w:val="00B35AB4"/>
    <w:rsid w:val="00B362FB"/>
    <w:rsid w:val="00B36856"/>
    <w:rsid w:val="00B36CD8"/>
    <w:rsid w:val="00B40792"/>
    <w:rsid w:val="00B40A72"/>
    <w:rsid w:val="00B40C03"/>
    <w:rsid w:val="00B416AF"/>
    <w:rsid w:val="00B41E3F"/>
    <w:rsid w:val="00B425F1"/>
    <w:rsid w:val="00B42E6F"/>
    <w:rsid w:val="00B43F66"/>
    <w:rsid w:val="00B44FCB"/>
    <w:rsid w:val="00B45E98"/>
    <w:rsid w:val="00B463E5"/>
    <w:rsid w:val="00B47540"/>
    <w:rsid w:val="00B50309"/>
    <w:rsid w:val="00B51F58"/>
    <w:rsid w:val="00B521AB"/>
    <w:rsid w:val="00B52549"/>
    <w:rsid w:val="00B52F58"/>
    <w:rsid w:val="00B544A0"/>
    <w:rsid w:val="00B56A37"/>
    <w:rsid w:val="00B56B75"/>
    <w:rsid w:val="00B604FD"/>
    <w:rsid w:val="00B613CE"/>
    <w:rsid w:val="00B61C4B"/>
    <w:rsid w:val="00B62368"/>
    <w:rsid w:val="00B6376A"/>
    <w:rsid w:val="00B642B7"/>
    <w:rsid w:val="00B643B7"/>
    <w:rsid w:val="00B64B34"/>
    <w:rsid w:val="00B64EFD"/>
    <w:rsid w:val="00B65C4F"/>
    <w:rsid w:val="00B66A2B"/>
    <w:rsid w:val="00B670DF"/>
    <w:rsid w:val="00B678F0"/>
    <w:rsid w:val="00B67DFC"/>
    <w:rsid w:val="00B715A2"/>
    <w:rsid w:val="00B7168E"/>
    <w:rsid w:val="00B71831"/>
    <w:rsid w:val="00B728B4"/>
    <w:rsid w:val="00B73501"/>
    <w:rsid w:val="00B73A29"/>
    <w:rsid w:val="00B73B06"/>
    <w:rsid w:val="00B73C78"/>
    <w:rsid w:val="00B74AD7"/>
    <w:rsid w:val="00B74D4A"/>
    <w:rsid w:val="00B74D64"/>
    <w:rsid w:val="00B761C5"/>
    <w:rsid w:val="00B77133"/>
    <w:rsid w:val="00B8120A"/>
    <w:rsid w:val="00B82010"/>
    <w:rsid w:val="00B8214E"/>
    <w:rsid w:val="00B8243E"/>
    <w:rsid w:val="00B8294A"/>
    <w:rsid w:val="00B833B7"/>
    <w:rsid w:val="00B8491A"/>
    <w:rsid w:val="00B84CCE"/>
    <w:rsid w:val="00B86849"/>
    <w:rsid w:val="00B8765E"/>
    <w:rsid w:val="00B87E24"/>
    <w:rsid w:val="00B90353"/>
    <w:rsid w:val="00B90A5B"/>
    <w:rsid w:val="00B90BA9"/>
    <w:rsid w:val="00B91B57"/>
    <w:rsid w:val="00B92717"/>
    <w:rsid w:val="00B93132"/>
    <w:rsid w:val="00B94C90"/>
    <w:rsid w:val="00B950A1"/>
    <w:rsid w:val="00B954B8"/>
    <w:rsid w:val="00B9582A"/>
    <w:rsid w:val="00B95D5C"/>
    <w:rsid w:val="00BA0161"/>
    <w:rsid w:val="00BA1CAA"/>
    <w:rsid w:val="00BA20C8"/>
    <w:rsid w:val="00BA21DF"/>
    <w:rsid w:val="00BA302D"/>
    <w:rsid w:val="00BA305D"/>
    <w:rsid w:val="00BA3DEF"/>
    <w:rsid w:val="00BA408B"/>
    <w:rsid w:val="00BA48FA"/>
    <w:rsid w:val="00BA499B"/>
    <w:rsid w:val="00BA5FA5"/>
    <w:rsid w:val="00BA6611"/>
    <w:rsid w:val="00BA6720"/>
    <w:rsid w:val="00BA765E"/>
    <w:rsid w:val="00BB1907"/>
    <w:rsid w:val="00BB1B76"/>
    <w:rsid w:val="00BB2437"/>
    <w:rsid w:val="00BB2CAC"/>
    <w:rsid w:val="00BB5615"/>
    <w:rsid w:val="00BB6290"/>
    <w:rsid w:val="00BB6673"/>
    <w:rsid w:val="00BC0253"/>
    <w:rsid w:val="00BC0FE1"/>
    <w:rsid w:val="00BC321A"/>
    <w:rsid w:val="00BC5384"/>
    <w:rsid w:val="00BC558C"/>
    <w:rsid w:val="00BC5C55"/>
    <w:rsid w:val="00BC7860"/>
    <w:rsid w:val="00BD0150"/>
    <w:rsid w:val="00BD110F"/>
    <w:rsid w:val="00BD2835"/>
    <w:rsid w:val="00BD29CF"/>
    <w:rsid w:val="00BD3192"/>
    <w:rsid w:val="00BD39CE"/>
    <w:rsid w:val="00BD43DC"/>
    <w:rsid w:val="00BD4D4B"/>
    <w:rsid w:val="00BD7D2D"/>
    <w:rsid w:val="00BD7DCA"/>
    <w:rsid w:val="00BE0098"/>
    <w:rsid w:val="00BE032A"/>
    <w:rsid w:val="00BE38FB"/>
    <w:rsid w:val="00BE44A4"/>
    <w:rsid w:val="00BE4903"/>
    <w:rsid w:val="00BE5188"/>
    <w:rsid w:val="00BE54AB"/>
    <w:rsid w:val="00BE5647"/>
    <w:rsid w:val="00BE5C87"/>
    <w:rsid w:val="00BE5D9D"/>
    <w:rsid w:val="00BE6230"/>
    <w:rsid w:val="00BE6A2D"/>
    <w:rsid w:val="00BF2187"/>
    <w:rsid w:val="00BF5798"/>
    <w:rsid w:val="00BF7520"/>
    <w:rsid w:val="00C01F15"/>
    <w:rsid w:val="00C0301B"/>
    <w:rsid w:val="00C03058"/>
    <w:rsid w:val="00C04710"/>
    <w:rsid w:val="00C0504C"/>
    <w:rsid w:val="00C06602"/>
    <w:rsid w:val="00C06F26"/>
    <w:rsid w:val="00C0758D"/>
    <w:rsid w:val="00C07BC2"/>
    <w:rsid w:val="00C1004F"/>
    <w:rsid w:val="00C10E8A"/>
    <w:rsid w:val="00C111DB"/>
    <w:rsid w:val="00C11C24"/>
    <w:rsid w:val="00C12097"/>
    <w:rsid w:val="00C12831"/>
    <w:rsid w:val="00C14338"/>
    <w:rsid w:val="00C15943"/>
    <w:rsid w:val="00C1612C"/>
    <w:rsid w:val="00C162E9"/>
    <w:rsid w:val="00C17C0B"/>
    <w:rsid w:val="00C17D29"/>
    <w:rsid w:val="00C20134"/>
    <w:rsid w:val="00C203FD"/>
    <w:rsid w:val="00C226B8"/>
    <w:rsid w:val="00C2299C"/>
    <w:rsid w:val="00C22B0A"/>
    <w:rsid w:val="00C22EFC"/>
    <w:rsid w:val="00C247EE"/>
    <w:rsid w:val="00C27690"/>
    <w:rsid w:val="00C30824"/>
    <w:rsid w:val="00C331EE"/>
    <w:rsid w:val="00C33F5A"/>
    <w:rsid w:val="00C35671"/>
    <w:rsid w:val="00C35E02"/>
    <w:rsid w:val="00C4045E"/>
    <w:rsid w:val="00C40DC0"/>
    <w:rsid w:val="00C41E3D"/>
    <w:rsid w:val="00C4208E"/>
    <w:rsid w:val="00C42360"/>
    <w:rsid w:val="00C4329A"/>
    <w:rsid w:val="00C43BB7"/>
    <w:rsid w:val="00C44419"/>
    <w:rsid w:val="00C449D0"/>
    <w:rsid w:val="00C454EE"/>
    <w:rsid w:val="00C45611"/>
    <w:rsid w:val="00C46B90"/>
    <w:rsid w:val="00C46BC7"/>
    <w:rsid w:val="00C47AF7"/>
    <w:rsid w:val="00C52A28"/>
    <w:rsid w:val="00C5316E"/>
    <w:rsid w:val="00C53640"/>
    <w:rsid w:val="00C54061"/>
    <w:rsid w:val="00C55772"/>
    <w:rsid w:val="00C57060"/>
    <w:rsid w:val="00C57739"/>
    <w:rsid w:val="00C6309E"/>
    <w:rsid w:val="00C66433"/>
    <w:rsid w:val="00C7160E"/>
    <w:rsid w:val="00C71FFF"/>
    <w:rsid w:val="00C72010"/>
    <w:rsid w:val="00C72FF8"/>
    <w:rsid w:val="00C73B23"/>
    <w:rsid w:val="00C742B5"/>
    <w:rsid w:val="00C7500C"/>
    <w:rsid w:val="00C753F6"/>
    <w:rsid w:val="00C759B4"/>
    <w:rsid w:val="00C75A32"/>
    <w:rsid w:val="00C768DC"/>
    <w:rsid w:val="00C7767F"/>
    <w:rsid w:val="00C807DE"/>
    <w:rsid w:val="00C81B03"/>
    <w:rsid w:val="00C833F4"/>
    <w:rsid w:val="00C8376C"/>
    <w:rsid w:val="00C84018"/>
    <w:rsid w:val="00C84581"/>
    <w:rsid w:val="00C85F9F"/>
    <w:rsid w:val="00C8635B"/>
    <w:rsid w:val="00C8641D"/>
    <w:rsid w:val="00C8719E"/>
    <w:rsid w:val="00C87BDF"/>
    <w:rsid w:val="00C87E4C"/>
    <w:rsid w:val="00C91331"/>
    <w:rsid w:val="00C93365"/>
    <w:rsid w:val="00C9386F"/>
    <w:rsid w:val="00C93D5A"/>
    <w:rsid w:val="00C942D2"/>
    <w:rsid w:val="00C9475F"/>
    <w:rsid w:val="00C955AC"/>
    <w:rsid w:val="00C955BF"/>
    <w:rsid w:val="00C96A94"/>
    <w:rsid w:val="00C96AC3"/>
    <w:rsid w:val="00C96C20"/>
    <w:rsid w:val="00C978E8"/>
    <w:rsid w:val="00CA1360"/>
    <w:rsid w:val="00CA1A37"/>
    <w:rsid w:val="00CA1CCD"/>
    <w:rsid w:val="00CA283F"/>
    <w:rsid w:val="00CA31B2"/>
    <w:rsid w:val="00CA38E4"/>
    <w:rsid w:val="00CA39D7"/>
    <w:rsid w:val="00CA4ECD"/>
    <w:rsid w:val="00CA539B"/>
    <w:rsid w:val="00CA59C7"/>
    <w:rsid w:val="00CA5DED"/>
    <w:rsid w:val="00CA6BFF"/>
    <w:rsid w:val="00CA7685"/>
    <w:rsid w:val="00CB036B"/>
    <w:rsid w:val="00CB091F"/>
    <w:rsid w:val="00CB148B"/>
    <w:rsid w:val="00CB5BFD"/>
    <w:rsid w:val="00CB66C3"/>
    <w:rsid w:val="00CB66F6"/>
    <w:rsid w:val="00CB6D47"/>
    <w:rsid w:val="00CB708A"/>
    <w:rsid w:val="00CC055A"/>
    <w:rsid w:val="00CC16D1"/>
    <w:rsid w:val="00CC2939"/>
    <w:rsid w:val="00CC46E1"/>
    <w:rsid w:val="00CC6519"/>
    <w:rsid w:val="00CD1095"/>
    <w:rsid w:val="00CD1DD4"/>
    <w:rsid w:val="00CD1ED8"/>
    <w:rsid w:val="00CD23E7"/>
    <w:rsid w:val="00CD3344"/>
    <w:rsid w:val="00CD34AE"/>
    <w:rsid w:val="00CD70B7"/>
    <w:rsid w:val="00CE1073"/>
    <w:rsid w:val="00CE12F8"/>
    <w:rsid w:val="00CE1738"/>
    <w:rsid w:val="00CF1687"/>
    <w:rsid w:val="00CF16F0"/>
    <w:rsid w:val="00CF1900"/>
    <w:rsid w:val="00CF21BB"/>
    <w:rsid w:val="00CF3BF9"/>
    <w:rsid w:val="00CF47BA"/>
    <w:rsid w:val="00CF6569"/>
    <w:rsid w:val="00D00298"/>
    <w:rsid w:val="00D00538"/>
    <w:rsid w:val="00D00E04"/>
    <w:rsid w:val="00D0200B"/>
    <w:rsid w:val="00D02AB7"/>
    <w:rsid w:val="00D02AEF"/>
    <w:rsid w:val="00D02C22"/>
    <w:rsid w:val="00D04B6C"/>
    <w:rsid w:val="00D05C3A"/>
    <w:rsid w:val="00D06FBA"/>
    <w:rsid w:val="00D07369"/>
    <w:rsid w:val="00D12577"/>
    <w:rsid w:val="00D153ED"/>
    <w:rsid w:val="00D1567D"/>
    <w:rsid w:val="00D16D9D"/>
    <w:rsid w:val="00D17252"/>
    <w:rsid w:val="00D209EC"/>
    <w:rsid w:val="00D21477"/>
    <w:rsid w:val="00D2455A"/>
    <w:rsid w:val="00D24B5D"/>
    <w:rsid w:val="00D25E00"/>
    <w:rsid w:val="00D2636A"/>
    <w:rsid w:val="00D26CC4"/>
    <w:rsid w:val="00D26DF8"/>
    <w:rsid w:val="00D27743"/>
    <w:rsid w:val="00D301E7"/>
    <w:rsid w:val="00D30220"/>
    <w:rsid w:val="00D30914"/>
    <w:rsid w:val="00D3228B"/>
    <w:rsid w:val="00D32A2F"/>
    <w:rsid w:val="00D34F1A"/>
    <w:rsid w:val="00D34FE0"/>
    <w:rsid w:val="00D357F1"/>
    <w:rsid w:val="00D37687"/>
    <w:rsid w:val="00D37CA3"/>
    <w:rsid w:val="00D40F35"/>
    <w:rsid w:val="00D42AB2"/>
    <w:rsid w:val="00D42CC9"/>
    <w:rsid w:val="00D42DEE"/>
    <w:rsid w:val="00D43143"/>
    <w:rsid w:val="00D4374C"/>
    <w:rsid w:val="00D438AC"/>
    <w:rsid w:val="00D44D6E"/>
    <w:rsid w:val="00D44DF5"/>
    <w:rsid w:val="00D45F71"/>
    <w:rsid w:val="00D470E0"/>
    <w:rsid w:val="00D520E2"/>
    <w:rsid w:val="00D52764"/>
    <w:rsid w:val="00D52931"/>
    <w:rsid w:val="00D5351F"/>
    <w:rsid w:val="00D539D7"/>
    <w:rsid w:val="00D54811"/>
    <w:rsid w:val="00D55798"/>
    <w:rsid w:val="00D56B33"/>
    <w:rsid w:val="00D56B81"/>
    <w:rsid w:val="00D56E03"/>
    <w:rsid w:val="00D56F7B"/>
    <w:rsid w:val="00D60D58"/>
    <w:rsid w:val="00D614FA"/>
    <w:rsid w:val="00D64D65"/>
    <w:rsid w:val="00D64F51"/>
    <w:rsid w:val="00D66406"/>
    <w:rsid w:val="00D700AD"/>
    <w:rsid w:val="00D7074C"/>
    <w:rsid w:val="00D71015"/>
    <w:rsid w:val="00D71CED"/>
    <w:rsid w:val="00D73453"/>
    <w:rsid w:val="00D73D26"/>
    <w:rsid w:val="00D74113"/>
    <w:rsid w:val="00D76ABA"/>
    <w:rsid w:val="00D7704A"/>
    <w:rsid w:val="00D77637"/>
    <w:rsid w:val="00D802B6"/>
    <w:rsid w:val="00D80A38"/>
    <w:rsid w:val="00D8176C"/>
    <w:rsid w:val="00D81F5E"/>
    <w:rsid w:val="00D82DFC"/>
    <w:rsid w:val="00D83220"/>
    <w:rsid w:val="00D83AEA"/>
    <w:rsid w:val="00D84FB8"/>
    <w:rsid w:val="00D860C3"/>
    <w:rsid w:val="00D9072D"/>
    <w:rsid w:val="00D9092A"/>
    <w:rsid w:val="00D90E60"/>
    <w:rsid w:val="00D920CA"/>
    <w:rsid w:val="00D956F3"/>
    <w:rsid w:val="00D961E8"/>
    <w:rsid w:val="00D96871"/>
    <w:rsid w:val="00DA0929"/>
    <w:rsid w:val="00DA0DC9"/>
    <w:rsid w:val="00DA0EB3"/>
    <w:rsid w:val="00DA1D9C"/>
    <w:rsid w:val="00DA22A1"/>
    <w:rsid w:val="00DA2AC6"/>
    <w:rsid w:val="00DA394A"/>
    <w:rsid w:val="00DA399B"/>
    <w:rsid w:val="00DA39E8"/>
    <w:rsid w:val="00DA4B57"/>
    <w:rsid w:val="00DA744D"/>
    <w:rsid w:val="00DA7C6B"/>
    <w:rsid w:val="00DA7C9F"/>
    <w:rsid w:val="00DB05CF"/>
    <w:rsid w:val="00DB0E26"/>
    <w:rsid w:val="00DB1017"/>
    <w:rsid w:val="00DB1E54"/>
    <w:rsid w:val="00DB2753"/>
    <w:rsid w:val="00DB27E6"/>
    <w:rsid w:val="00DB31C8"/>
    <w:rsid w:val="00DB3935"/>
    <w:rsid w:val="00DB4AB0"/>
    <w:rsid w:val="00DB59A4"/>
    <w:rsid w:val="00DB6439"/>
    <w:rsid w:val="00DB6CAC"/>
    <w:rsid w:val="00DB78A7"/>
    <w:rsid w:val="00DB79FC"/>
    <w:rsid w:val="00DC0AA9"/>
    <w:rsid w:val="00DC164D"/>
    <w:rsid w:val="00DC25AC"/>
    <w:rsid w:val="00DC52BE"/>
    <w:rsid w:val="00DC54CF"/>
    <w:rsid w:val="00DC5865"/>
    <w:rsid w:val="00DC62CA"/>
    <w:rsid w:val="00DC6664"/>
    <w:rsid w:val="00DD14D4"/>
    <w:rsid w:val="00DD27FD"/>
    <w:rsid w:val="00DD2A21"/>
    <w:rsid w:val="00DD3DA5"/>
    <w:rsid w:val="00DD47A3"/>
    <w:rsid w:val="00DD62D1"/>
    <w:rsid w:val="00DD655A"/>
    <w:rsid w:val="00DD7B34"/>
    <w:rsid w:val="00DE16F0"/>
    <w:rsid w:val="00DE2B26"/>
    <w:rsid w:val="00DE2B44"/>
    <w:rsid w:val="00DE3A63"/>
    <w:rsid w:val="00DE3A6D"/>
    <w:rsid w:val="00DE41B7"/>
    <w:rsid w:val="00DE53A1"/>
    <w:rsid w:val="00DE5D8D"/>
    <w:rsid w:val="00DE6AAB"/>
    <w:rsid w:val="00DE71CC"/>
    <w:rsid w:val="00DE7469"/>
    <w:rsid w:val="00DF09BF"/>
    <w:rsid w:val="00DF0FBC"/>
    <w:rsid w:val="00DF3EEA"/>
    <w:rsid w:val="00DF45FE"/>
    <w:rsid w:val="00DF7B8E"/>
    <w:rsid w:val="00DF7BDA"/>
    <w:rsid w:val="00E02408"/>
    <w:rsid w:val="00E03608"/>
    <w:rsid w:val="00E0413A"/>
    <w:rsid w:val="00E057D9"/>
    <w:rsid w:val="00E10263"/>
    <w:rsid w:val="00E109DD"/>
    <w:rsid w:val="00E10CBD"/>
    <w:rsid w:val="00E116E5"/>
    <w:rsid w:val="00E121F9"/>
    <w:rsid w:val="00E12FE6"/>
    <w:rsid w:val="00E14539"/>
    <w:rsid w:val="00E14C3D"/>
    <w:rsid w:val="00E14E6A"/>
    <w:rsid w:val="00E14F4F"/>
    <w:rsid w:val="00E15232"/>
    <w:rsid w:val="00E154BE"/>
    <w:rsid w:val="00E165AF"/>
    <w:rsid w:val="00E16C1F"/>
    <w:rsid w:val="00E205EA"/>
    <w:rsid w:val="00E20757"/>
    <w:rsid w:val="00E20E91"/>
    <w:rsid w:val="00E21A1F"/>
    <w:rsid w:val="00E22F04"/>
    <w:rsid w:val="00E23C29"/>
    <w:rsid w:val="00E23EC9"/>
    <w:rsid w:val="00E2497D"/>
    <w:rsid w:val="00E2581A"/>
    <w:rsid w:val="00E27294"/>
    <w:rsid w:val="00E275D8"/>
    <w:rsid w:val="00E278FE"/>
    <w:rsid w:val="00E2791B"/>
    <w:rsid w:val="00E27A6E"/>
    <w:rsid w:val="00E27B72"/>
    <w:rsid w:val="00E27DBA"/>
    <w:rsid w:val="00E27F80"/>
    <w:rsid w:val="00E3079C"/>
    <w:rsid w:val="00E32D6C"/>
    <w:rsid w:val="00E33BAE"/>
    <w:rsid w:val="00E33FD6"/>
    <w:rsid w:val="00E354AF"/>
    <w:rsid w:val="00E355D6"/>
    <w:rsid w:val="00E36043"/>
    <w:rsid w:val="00E371E2"/>
    <w:rsid w:val="00E404B4"/>
    <w:rsid w:val="00E40CEE"/>
    <w:rsid w:val="00E411CE"/>
    <w:rsid w:val="00E4403C"/>
    <w:rsid w:val="00E479F1"/>
    <w:rsid w:val="00E50D08"/>
    <w:rsid w:val="00E51A93"/>
    <w:rsid w:val="00E51CC1"/>
    <w:rsid w:val="00E52D17"/>
    <w:rsid w:val="00E54287"/>
    <w:rsid w:val="00E548E1"/>
    <w:rsid w:val="00E552D7"/>
    <w:rsid w:val="00E55721"/>
    <w:rsid w:val="00E55AED"/>
    <w:rsid w:val="00E57089"/>
    <w:rsid w:val="00E57A77"/>
    <w:rsid w:val="00E609C3"/>
    <w:rsid w:val="00E624C7"/>
    <w:rsid w:val="00E63715"/>
    <w:rsid w:val="00E6379C"/>
    <w:rsid w:val="00E65722"/>
    <w:rsid w:val="00E663F6"/>
    <w:rsid w:val="00E670B6"/>
    <w:rsid w:val="00E67299"/>
    <w:rsid w:val="00E67C86"/>
    <w:rsid w:val="00E70828"/>
    <w:rsid w:val="00E70BE9"/>
    <w:rsid w:val="00E71C1F"/>
    <w:rsid w:val="00E721CF"/>
    <w:rsid w:val="00E725DC"/>
    <w:rsid w:val="00E74803"/>
    <w:rsid w:val="00E7538F"/>
    <w:rsid w:val="00E760C6"/>
    <w:rsid w:val="00E76163"/>
    <w:rsid w:val="00E76722"/>
    <w:rsid w:val="00E7738F"/>
    <w:rsid w:val="00E77C30"/>
    <w:rsid w:val="00E82544"/>
    <w:rsid w:val="00E84833"/>
    <w:rsid w:val="00E84F10"/>
    <w:rsid w:val="00E85129"/>
    <w:rsid w:val="00E85A2B"/>
    <w:rsid w:val="00E900BC"/>
    <w:rsid w:val="00E92807"/>
    <w:rsid w:val="00E934BB"/>
    <w:rsid w:val="00E946A0"/>
    <w:rsid w:val="00E967CD"/>
    <w:rsid w:val="00EA320D"/>
    <w:rsid w:val="00EA522D"/>
    <w:rsid w:val="00EA7840"/>
    <w:rsid w:val="00EB0017"/>
    <w:rsid w:val="00EB0791"/>
    <w:rsid w:val="00EB0CA6"/>
    <w:rsid w:val="00EB178A"/>
    <w:rsid w:val="00EB1A26"/>
    <w:rsid w:val="00EB1C85"/>
    <w:rsid w:val="00EB1CF2"/>
    <w:rsid w:val="00EB235C"/>
    <w:rsid w:val="00EB2503"/>
    <w:rsid w:val="00EB3999"/>
    <w:rsid w:val="00EB3E78"/>
    <w:rsid w:val="00EB500C"/>
    <w:rsid w:val="00EB7544"/>
    <w:rsid w:val="00EB7C08"/>
    <w:rsid w:val="00EC061B"/>
    <w:rsid w:val="00EC116B"/>
    <w:rsid w:val="00EC1DA9"/>
    <w:rsid w:val="00EC212D"/>
    <w:rsid w:val="00EC279D"/>
    <w:rsid w:val="00EC33CA"/>
    <w:rsid w:val="00EC3989"/>
    <w:rsid w:val="00EC3D50"/>
    <w:rsid w:val="00EC58AF"/>
    <w:rsid w:val="00EC6304"/>
    <w:rsid w:val="00EC693B"/>
    <w:rsid w:val="00EC6CFC"/>
    <w:rsid w:val="00EC7E57"/>
    <w:rsid w:val="00ED04C1"/>
    <w:rsid w:val="00ED06A7"/>
    <w:rsid w:val="00ED09E4"/>
    <w:rsid w:val="00ED18E4"/>
    <w:rsid w:val="00ED1B52"/>
    <w:rsid w:val="00ED3056"/>
    <w:rsid w:val="00ED3826"/>
    <w:rsid w:val="00ED38D7"/>
    <w:rsid w:val="00ED3BB1"/>
    <w:rsid w:val="00ED4E41"/>
    <w:rsid w:val="00ED5104"/>
    <w:rsid w:val="00ED5C61"/>
    <w:rsid w:val="00ED6333"/>
    <w:rsid w:val="00ED6412"/>
    <w:rsid w:val="00ED6A9F"/>
    <w:rsid w:val="00ED6C43"/>
    <w:rsid w:val="00ED7681"/>
    <w:rsid w:val="00ED7B34"/>
    <w:rsid w:val="00ED7E39"/>
    <w:rsid w:val="00EE0F1D"/>
    <w:rsid w:val="00EE1418"/>
    <w:rsid w:val="00EE26AE"/>
    <w:rsid w:val="00EE29DB"/>
    <w:rsid w:val="00EE306E"/>
    <w:rsid w:val="00EE36F6"/>
    <w:rsid w:val="00EE5B1B"/>
    <w:rsid w:val="00EE5E3B"/>
    <w:rsid w:val="00EE614A"/>
    <w:rsid w:val="00EE6811"/>
    <w:rsid w:val="00EE6B4F"/>
    <w:rsid w:val="00EE6BE6"/>
    <w:rsid w:val="00EE719C"/>
    <w:rsid w:val="00EF1479"/>
    <w:rsid w:val="00EF28FF"/>
    <w:rsid w:val="00EF54B3"/>
    <w:rsid w:val="00EF6B9A"/>
    <w:rsid w:val="00EF7096"/>
    <w:rsid w:val="00EF73D5"/>
    <w:rsid w:val="00F00536"/>
    <w:rsid w:val="00F0119E"/>
    <w:rsid w:val="00F01D60"/>
    <w:rsid w:val="00F02C8D"/>
    <w:rsid w:val="00F034DF"/>
    <w:rsid w:val="00F0375B"/>
    <w:rsid w:val="00F03D1E"/>
    <w:rsid w:val="00F07582"/>
    <w:rsid w:val="00F07834"/>
    <w:rsid w:val="00F07E71"/>
    <w:rsid w:val="00F07FD1"/>
    <w:rsid w:val="00F1179A"/>
    <w:rsid w:val="00F13BF0"/>
    <w:rsid w:val="00F14CA7"/>
    <w:rsid w:val="00F151DE"/>
    <w:rsid w:val="00F158D4"/>
    <w:rsid w:val="00F17840"/>
    <w:rsid w:val="00F17E5F"/>
    <w:rsid w:val="00F17F98"/>
    <w:rsid w:val="00F21CD4"/>
    <w:rsid w:val="00F21ECF"/>
    <w:rsid w:val="00F2296E"/>
    <w:rsid w:val="00F234E5"/>
    <w:rsid w:val="00F23F7F"/>
    <w:rsid w:val="00F25E4B"/>
    <w:rsid w:val="00F2783D"/>
    <w:rsid w:val="00F27F4C"/>
    <w:rsid w:val="00F30118"/>
    <w:rsid w:val="00F35436"/>
    <w:rsid w:val="00F35A3D"/>
    <w:rsid w:val="00F378EA"/>
    <w:rsid w:val="00F37E25"/>
    <w:rsid w:val="00F41D15"/>
    <w:rsid w:val="00F442C4"/>
    <w:rsid w:val="00F44386"/>
    <w:rsid w:val="00F44657"/>
    <w:rsid w:val="00F44A99"/>
    <w:rsid w:val="00F44C75"/>
    <w:rsid w:val="00F44D29"/>
    <w:rsid w:val="00F4588E"/>
    <w:rsid w:val="00F45D73"/>
    <w:rsid w:val="00F474DA"/>
    <w:rsid w:val="00F479CE"/>
    <w:rsid w:val="00F47F38"/>
    <w:rsid w:val="00F50649"/>
    <w:rsid w:val="00F53C5D"/>
    <w:rsid w:val="00F551A0"/>
    <w:rsid w:val="00F6089E"/>
    <w:rsid w:val="00F61296"/>
    <w:rsid w:val="00F62A4D"/>
    <w:rsid w:val="00F64251"/>
    <w:rsid w:val="00F64966"/>
    <w:rsid w:val="00F64E9F"/>
    <w:rsid w:val="00F666FB"/>
    <w:rsid w:val="00F7072B"/>
    <w:rsid w:val="00F70C86"/>
    <w:rsid w:val="00F71F22"/>
    <w:rsid w:val="00F7227B"/>
    <w:rsid w:val="00F72373"/>
    <w:rsid w:val="00F72DEF"/>
    <w:rsid w:val="00F739EA"/>
    <w:rsid w:val="00F74286"/>
    <w:rsid w:val="00F747F0"/>
    <w:rsid w:val="00F74F69"/>
    <w:rsid w:val="00F75C6D"/>
    <w:rsid w:val="00F76445"/>
    <w:rsid w:val="00F80986"/>
    <w:rsid w:val="00F81EA0"/>
    <w:rsid w:val="00F81F99"/>
    <w:rsid w:val="00F840B1"/>
    <w:rsid w:val="00F84F5B"/>
    <w:rsid w:val="00F928ED"/>
    <w:rsid w:val="00F95D41"/>
    <w:rsid w:val="00F95E3E"/>
    <w:rsid w:val="00FA1414"/>
    <w:rsid w:val="00FA3843"/>
    <w:rsid w:val="00FA5069"/>
    <w:rsid w:val="00FA79E8"/>
    <w:rsid w:val="00FB131A"/>
    <w:rsid w:val="00FB18C4"/>
    <w:rsid w:val="00FB1DFD"/>
    <w:rsid w:val="00FB2CD4"/>
    <w:rsid w:val="00FB329C"/>
    <w:rsid w:val="00FB3FD8"/>
    <w:rsid w:val="00FB476E"/>
    <w:rsid w:val="00FB5F68"/>
    <w:rsid w:val="00FB6AF0"/>
    <w:rsid w:val="00FB6B06"/>
    <w:rsid w:val="00FC017F"/>
    <w:rsid w:val="00FC0299"/>
    <w:rsid w:val="00FC0793"/>
    <w:rsid w:val="00FC11FB"/>
    <w:rsid w:val="00FC1C43"/>
    <w:rsid w:val="00FC21EE"/>
    <w:rsid w:val="00FC2365"/>
    <w:rsid w:val="00FC3BC7"/>
    <w:rsid w:val="00FC47AC"/>
    <w:rsid w:val="00FC577D"/>
    <w:rsid w:val="00FD094D"/>
    <w:rsid w:val="00FD0B42"/>
    <w:rsid w:val="00FD0B51"/>
    <w:rsid w:val="00FD1FBE"/>
    <w:rsid w:val="00FD24C6"/>
    <w:rsid w:val="00FD2F02"/>
    <w:rsid w:val="00FD3687"/>
    <w:rsid w:val="00FD4C3A"/>
    <w:rsid w:val="00FD55EA"/>
    <w:rsid w:val="00FD5D09"/>
    <w:rsid w:val="00FD672D"/>
    <w:rsid w:val="00FE16EA"/>
    <w:rsid w:val="00FE2C1B"/>
    <w:rsid w:val="00FE47C8"/>
    <w:rsid w:val="00FE4ADB"/>
    <w:rsid w:val="00FE623D"/>
    <w:rsid w:val="00FE6B3C"/>
    <w:rsid w:val="00FE6F88"/>
    <w:rsid w:val="00FE7120"/>
    <w:rsid w:val="00FE71EF"/>
    <w:rsid w:val="00FE7334"/>
    <w:rsid w:val="00FE75F7"/>
    <w:rsid w:val="00FF01AB"/>
    <w:rsid w:val="00FF38D5"/>
    <w:rsid w:val="00FF3EB1"/>
    <w:rsid w:val="00FF4A48"/>
    <w:rsid w:val="00FF51BF"/>
    <w:rsid w:val="00FF6071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7C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0DC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DC9"/>
  </w:style>
  <w:style w:type="paragraph" w:styleId="Footer">
    <w:name w:val="footer"/>
    <w:basedOn w:val="Normal"/>
    <w:link w:val="FooterChar"/>
    <w:uiPriority w:val="99"/>
    <w:semiHidden/>
    <w:unhideWhenUsed/>
    <w:rsid w:val="00DA0DC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DC9"/>
  </w:style>
  <w:style w:type="character" w:customStyle="1" w:styleId="Heading2Char">
    <w:name w:val="Heading 2 Char"/>
    <w:basedOn w:val="DefaultParagraphFont"/>
    <w:link w:val="Heading2"/>
    <w:uiPriority w:val="9"/>
    <w:rsid w:val="0049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7C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0DC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DC9"/>
  </w:style>
  <w:style w:type="paragraph" w:styleId="Footer">
    <w:name w:val="footer"/>
    <w:basedOn w:val="Normal"/>
    <w:link w:val="FooterChar"/>
    <w:uiPriority w:val="99"/>
    <w:semiHidden/>
    <w:unhideWhenUsed/>
    <w:rsid w:val="00DA0DC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DC9"/>
  </w:style>
  <w:style w:type="character" w:customStyle="1" w:styleId="Heading2Char">
    <w:name w:val="Heading 2 Char"/>
    <w:basedOn w:val="DefaultParagraphFont"/>
    <w:link w:val="Heading2"/>
    <w:uiPriority w:val="9"/>
    <w:rsid w:val="0049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54FD-3BFA-48B8-A720-F93D6DDE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SMIT JELENA</cp:lastModifiedBy>
  <cp:revision>2</cp:revision>
  <cp:lastPrinted>2016-05-27T09:37:00Z</cp:lastPrinted>
  <dcterms:created xsi:type="dcterms:W3CDTF">2016-05-27T12:36:00Z</dcterms:created>
  <dcterms:modified xsi:type="dcterms:W3CDTF">2016-05-27T12:36:00Z</dcterms:modified>
</cp:coreProperties>
</file>